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FC9AB" w14:textId="77777777" w:rsidR="009E045B" w:rsidRDefault="009E045B">
      <w:pPr>
        <w:rPr>
          <w:b/>
          <w:sz w:val="28"/>
          <w:szCs w:val="28"/>
        </w:rPr>
      </w:pPr>
      <w:bookmarkStart w:id="0" w:name="_GoBack"/>
      <w:bookmarkEnd w:id="0"/>
    </w:p>
    <w:p w14:paraId="7C48760A" w14:textId="77777777" w:rsidR="009E045B" w:rsidRDefault="009E045B">
      <w:pPr>
        <w:rPr>
          <w:b/>
          <w:sz w:val="28"/>
          <w:szCs w:val="28"/>
        </w:rPr>
      </w:pPr>
    </w:p>
    <w:p w14:paraId="02E5646F" w14:textId="77777777" w:rsidR="009E045B" w:rsidRDefault="009E045B">
      <w:pPr>
        <w:rPr>
          <w:b/>
          <w:sz w:val="28"/>
          <w:szCs w:val="28"/>
        </w:rPr>
      </w:pPr>
    </w:p>
    <w:p w14:paraId="354AA11C" w14:textId="77777777" w:rsidR="009E045B" w:rsidRDefault="009E045B">
      <w:pPr>
        <w:rPr>
          <w:b/>
          <w:sz w:val="28"/>
          <w:szCs w:val="28"/>
        </w:rPr>
      </w:pPr>
    </w:p>
    <w:p w14:paraId="0B137E27" w14:textId="77777777" w:rsidR="009E045B" w:rsidRDefault="009E045B">
      <w:pPr>
        <w:rPr>
          <w:b/>
          <w:sz w:val="28"/>
          <w:szCs w:val="28"/>
        </w:rPr>
      </w:pPr>
    </w:p>
    <w:p w14:paraId="14390A80" w14:textId="77777777" w:rsidR="002B6F2E" w:rsidRDefault="002B6F2E">
      <w:pPr>
        <w:rPr>
          <w:b/>
          <w:sz w:val="32"/>
          <w:szCs w:val="28"/>
        </w:rPr>
      </w:pPr>
    </w:p>
    <w:p w14:paraId="3EEB774E" w14:textId="6A4CC9BE" w:rsidR="00A44F54" w:rsidRDefault="00A44F54">
      <w:pPr>
        <w:rPr>
          <w:b/>
          <w:sz w:val="32"/>
          <w:szCs w:val="28"/>
        </w:rPr>
      </w:pPr>
      <w:proofErr w:type="spellStart"/>
      <w:r>
        <w:rPr>
          <w:b/>
          <w:sz w:val="32"/>
          <w:szCs w:val="28"/>
        </w:rPr>
        <w:t>Disszemináció</w:t>
      </w:r>
      <w:proofErr w:type="spellEnd"/>
      <w:r>
        <w:rPr>
          <w:b/>
          <w:sz w:val="32"/>
          <w:szCs w:val="28"/>
        </w:rPr>
        <w:t xml:space="preserve"> az Erasmus+ programban</w:t>
      </w:r>
    </w:p>
    <w:p w14:paraId="3E07D189" w14:textId="77777777" w:rsidR="00A44F54" w:rsidRDefault="00A44F54">
      <w:pPr>
        <w:rPr>
          <w:b/>
          <w:sz w:val="32"/>
          <w:szCs w:val="28"/>
        </w:rPr>
      </w:pPr>
    </w:p>
    <w:p w14:paraId="4249CFB1" w14:textId="1EE47922" w:rsidR="00D71CCF" w:rsidRDefault="00A44F54">
      <w:pPr>
        <w:rPr>
          <w:b/>
          <w:sz w:val="32"/>
          <w:szCs w:val="28"/>
        </w:rPr>
      </w:pPr>
      <w:r>
        <w:rPr>
          <w:b/>
          <w:sz w:val="32"/>
          <w:szCs w:val="28"/>
        </w:rPr>
        <w:t>E</w:t>
      </w:r>
      <w:r w:rsidR="00D71CCF" w:rsidRPr="009E045B">
        <w:rPr>
          <w:b/>
          <w:sz w:val="32"/>
          <w:szCs w:val="28"/>
        </w:rPr>
        <w:t>lőírások</w:t>
      </w:r>
      <w:r>
        <w:rPr>
          <w:b/>
          <w:sz w:val="32"/>
          <w:szCs w:val="28"/>
        </w:rPr>
        <w:t xml:space="preserve"> </w:t>
      </w:r>
    </w:p>
    <w:p w14:paraId="4CFE59D9" w14:textId="77777777" w:rsidR="00A44F54" w:rsidRDefault="00A44F54">
      <w:pPr>
        <w:rPr>
          <w:b/>
          <w:sz w:val="32"/>
          <w:szCs w:val="28"/>
        </w:rPr>
      </w:pPr>
    </w:p>
    <w:p w14:paraId="28A87C98" w14:textId="77777777" w:rsidR="00461CFF" w:rsidRDefault="00A514F7">
      <w:r>
        <w:t xml:space="preserve">Pályázati útmutató, </w:t>
      </w:r>
      <w:r w:rsidR="00445572">
        <w:t>II. Melléklet</w:t>
      </w:r>
      <w:r>
        <w:t xml:space="preserve"> /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, </w:t>
      </w:r>
      <w:proofErr w:type="spellStart"/>
      <w:r>
        <w:t>Annex</w:t>
      </w:r>
      <w:proofErr w:type="spellEnd"/>
      <w:r>
        <w:t xml:space="preserve"> </w:t>
      </w:r>
      <w:proofErr w:type="gramStart"/>
      <w:r>
        <w:t>II &gt;</w:t>
      </w:r>
      <w:proofErr w:type="gramEnd"/>
      <w:r>
        <w:t xml:space="preserve"> </w:t>
      </w:r>
      <w:r w:rsidR="00445572">
        <w:t xml:space="preserve"> Az eredmén</w:t>
      </w:r>
      <w:r>
        <w:t>yek terjesztése és hasznosítása</w:t>
      </w:r>
      <w:r w:rsidR="00461CFF">
        <w:t xml:space="preserve"> </w:t>
      </w:r>
    </w:p>
    <w:p w14:paraId="5C53D538" w14:textId="389EA86E" w:rsidR="00D71CCF" w:rsidRDefault="00A25EA6">
      <w:hyperlink r:id="rId8" w:history="1">
        <w:r w:rsidR="00916723" w:rsidRPr="00CB0588">
          <w:rPr>
            <w:rStyle w:val="Hiperhivatkozs"/>
          </w:rPr>
          <w:t>http://ec.europa.eu/programmes/erasmus-plus/programme-guide/introduction/how-to-read-programme-guide_hu</w:t>
        </w:r>
      </w:hyperlink>
    </w:p>
    <w:p w14:paraId="38D16C24" w14:textId="77777777" w:rsidR="00916723" w:rsidRDefault="00916723"/>
    <w:p w14:paraId="1727AE05" w14:textId="54576317" w:rsidR="00D71CCF" w:rsidRPr="00223402" w:rsidRDefault="00223402">
      <w:r>
        <w:t xml:space="preserve">Erasmus+ </w:t>
      </w:r>
      <w:r w:rsidRPr="008A0DA8">
        <w:t>arculati kézikönyv</w:t>
      </w:r>
      <w:r>
        <w:t xml:space="preserve"> és logók az</w:t>
      </w:r>
      <w:r w:rsidR="00D71CCF" w:rsidRPr="00223402">
        <w:t xml:space="preserve"> Európai Bizottság honlapján:</w:t>
      </w:r>
    </w:p>
    <w:p w14:paraId="28F35997" w14:textId="590F0350" w:rsidR="00851CE1" w:rsidRDefault="00A25EA6" w:rsidP="00D71CCF">
      <w:pPr>
        <w:rPr>
          <w:rStyle w:val="Hiperhivatkozs"/>
        </w:rPr>
      </w:pPr>
      <w:hyperlink r:id="rId9" w:history="1">
        <w:r w:rsidR="00851CE1" w:rsidRPr="00A3555E">
          <w:rPr>
            <w:rStyle w:val="Hiperhivatkozs"/>
          </w:rPr>
          <w:t>https://ec.europa.eu/programmes/erasmus-plus/promotional_en</w:t>
        </w:r>
      </w:hyperlink>
    </w:p>
    <w:p w14:paraId="64DE0684" w14:textId="77777777" w:rsidR="008F0DD5" w:rsidRDefault="008F0DD5" w:rsidP="00D71CCF">
      <w:pPr>
        <w:rPr>
          <w:rStyle w:val="Hiperhivatkozs"/>
        </w:rPr>
      </w:pPr>
    </w:p>
    <w:p w14:paraId="671C345A" w14:textId="77777777" w:rsidR="008F0DD5" w:rsidRPr="008A0DA8" w:rsidRDefault="008F0DD5" w:rsidP="008F0DD5">
      <w:r>
        <w:t>Hasznos anyagok a Támogatott pályázóknak menüpont alatt, az adott szektorban:</w:t>
      </w:r>
    </w:p>
    <w:p w14:paraId="40115489" w14:textId="77777777" w:rsidR="008F0DD5" w:rsidRDefault="00A25EA6" w:rsidP="008F0DD5">
      <w:hyperlink r:id="rId10" w:history="1">
        <w:r w:rsidR="008F0DD5" w:rsidRPr="008A0DA8">
          <w:rPr>
            <w:rStyle w:val="Hiperhivatkozs"/>
          </w:rPr>
          <w:t>www.erasmusplusz.hu</w:t>
        </w:r>
      </w:hyperlink>
      <w:r w:rsidR="008F0DD5" w:rsidRPr="008A0DA8">
        <w:t xml:space="preserve">  &gt; Köznevelés vagy </w:t>
      </w:r>
      <w:proofErr w:type="gramStart"/>
      <w:r w:rsidR="008F0DD5" w:rsidRPr="008A0DA8">
        <w:t>Szakképzés</w:t>
      </w:r>
      <w:proofErr w:type="gramEnd"/>
      <w:r w:rsidR="008F0DD5" w:rsidRPr="008A0DA8">
        <w:t xml:space="preserve"> vagy Felnőtt tanulás &gt; Támogatott pályázóknak</w:t>
      </w:r>
    </w:p>
    <w:p w14:paraId="34ACE00D" w14:textId="77777777" w:rsidR="008F0DD5" w:rsidRDefault="008F0DD5" w:rsidP="00D71CCF">
      <w:pPr>
        <w:rPr>
          <w:rStyle w:val="Hiperhivatkozs"/>
        </w:rPr>
      </w:pPr>
    </w:p>
    <w:p w14:paraId="6A3E16AA" w14:textId="77777777" w:rsidR="00A44F54" w:rsidRDefault="00A44F54" w:rsidP="00D71CCF"/>
    <w:p w14:paraId="331317AB" w14:textId="77777777" w:rsidR="009E045B" w:rsidRDefault="009E045B"/>
    <w:p w14:paraId="7E7FC020" w14:textId="6B18E6BC" w:rsidR="00D71CCF" w:rsidRPr="004B6D4D" w:rsidRDefault="00053BE2">
      <w:pPr>
        <w:rPr>
          <w:b/>
          <w:sz w:val="32"/>
          <w:szCs w:val="28"/>
        </w:rPr>
      </w:pPr>
      <w:r w:rsidRPr="004B6D4D">
        <w:rPr>
          <w:b/>
          <w:sz w:val="32"/>
          <w:szCs w:val="28"/>
        </w:rPr>
        <w:t>Hasznos linkek</w:t>
      </w:r>
    </w:p>
    <w:p w14:paraId="05FA96FF" w14:textId="77777777" w:rsidR="00D71CCF" w:rsidRDefault="00D71CCF"/>
    <w:p w14:paraId="797F626A" w14:textId="77777777" w:rsidR="00D71CCF" w:rsidRDefault="00D71CCF">
      <w:r>
        <w:t>TKA hírlevél (szektoronként/témánként szűrhető tartalommal):</w:t>
      </w:r>
    </w:p>
    <w:p w14:paraId="26EF7C0A" w14:textId="77777777" w:rsidR="00D71CCF" w:rsidRDefault="00A25EA6">
      <w:hyperlink r:id="rId11" w:history="1">
        <w:r w:rsidR="00D71CCF" w:rsidRPr="00EA2B73">
          <w:rPr>
            <w:rStyle w:val="Hiperhivatkozs"/>
          </w:rPr>
          <w:t>http://www.tka.hu/hirek</w:t>
        </w:r>
      </w:hyperlink>
    </w:p>
    <w:p w14:paraId="4C76451A" w14:textId="77777777" w:rsidR="00D71CCF" w:rsidRDefault="00D71CCF"/>
    <w:p w14:paraId="7045DC7F" w14:textId="77777777" w:rsidR="00D71CCF" w:rsidRDefault="00D71CCF">
      <w:r>
        <w:t>Tudástár modul a honlapon:</w:t>
      </w:r>
    </w:p>
    <w:p w14:paraId="4328DD1D" w14:textId="77777777" w:rsidR="00D71CCF" w:rsidRDefault="00A25EA6">
      <w:hyperlink r:id="rId12" w:history="1">
        <w:r w:rsidR="00D71CCF" w:rsidRPr="00EA2B73">
          <w:rPr>
            <w:rStyle w:val="Hiperhivatkozs"/>
          </w:rPr>
          <w:t>http://www.tka.hu/tudastar</w:t>
        </w:r>
      </w:hyperlink>
    </w:p>
    <w:p w14:paraId="11B76772" w14:textId="77777777" w:rsidR="00D71CCF" w:rsidRDefault="00D71CCF" w:rsidP="00D71CCF">
      <w:pPr>
        <w:pStyle w:val="Listaszerbekezds"/>
        <w:numPr>
          <w:ilvl w:val="0"/>
          <w:numId w:val="1"/>
        </w:numPr>
      </w:pPr>
      <w:r>
        <w:t>Módszertani ötletgyűjtemény</w:t>
      </w:r>
    </w:p>
    <w:p w14:paraId="440845F3" w14:textId="77777777" w:rsidR="00D71CCF" w:rsidRDefault="00D71CCF" w:rsidP="00D71CCF">
      <w:pPr>
        <w:pStyle w:val="Listaszerbekezds"/>
        <w:numPr>
          <w:ilvl w:val="0"/>
          <w:numId w:val="1"/>
        </w:numPr>
      </w:pPr>
      <w:r>
        <w:t>Projektbemutatók</w:t>
      </w:r>
    </w:p>
    <w:p w14:paraId="0C704456" w14:textId="77777777" w:rsidR="00D71CCF" w:rsidRDefault="00D71CCF" w:rsidP="00D71CCF">
      <w:pPr>
        <w:pStyle w:val="Listaszerbekezds"/>
        <w:numPr>
          <w:ilvl w:val="0"/>
          <w:numId w:val="1"/>
        </w:numPr>
      </w:pPr>
      <w:r>
        <w:t xml:space="preserve">Tanácsok hatékony </w:t>
      </w:r>
      <w:proofErr w:type="spellStart"/>
      <w:r>
        <w:t>disszeminációhoz</w:t>
      </w:r>
      <w:proofErr w:type="spellEnd"/>
    </w:p>
    <w:p w14:paraId="49FA4E8A" w14:textId="77777777" w:rsidR="00D71CCF" w:rsidRDefault="00D71CCF" w:rsidP="00D71CCF">
      <w:pPr>
        <w:pStyle w:val="Listaszerbekezds"/>
        <w:numPr>
          <w:ilvl w:val="0"/>
          <w:numId w:val="1"/>
        </w:numPr>
      </w:pPr>
      <w:r>
        <w:t xml:space="preserve">Projektek során kidolgozott módszertani anyagok </w:t>
      </w:r>
    </w:p>
    <w:p w14:paraId="22A3DFEC" w14:textId="77777777" w:rsidR="00D71CCF" w:rsidRDefault="00D71CCF" w:rsidP="00D71CCF"/>
    <w:p w14:paraId="03D227C5" w14:textId="77777777" w:rsidR="00D71CCF" w:rsidRPr="00725455" w:rsidRDefault="00D71CCF" w:rsidP="00D71CCF">
      <w:r w:rsidRPr="00725455">
        <w:t xml:space="preserve">Erasmus+ tanárok </w:t>
      </w:r>
      <w:proofErr w:type="spellStart"/>
      <w:r w:rsidRPr="00725455">
        <w:t>Facebook</w:t>
      </w:r>
      <w:proofErr w:type="spellEnd"/>
      <w:r w:rsidRPr="00725455">
        <w:t xml:space="preserve"> oldal:</w:t>
      </w:r>
    </w:p>
    <w:p w14:paraId="304C6B89" w14:textId="77777777" w:rsidR="00D71CCF" w:rsidRDefault="00A25EA6" w:rsidP="00D71CCF">
      <w:pPr>
        <w:rPr>
          <w:rStyle w:val="Hiperhivatkozs"/>
          <w:bCs/>
        </w:rPr>
      </w:pPr>
      <w:hyperlink r:id="rId13" w:history="1">
        <w:r w:rsidR="00D71CCF" w:rsidRPr="00D71CCF">
          <w:rPr>
            <w:rStyle w:val="Hiperhivatkozs"/>
            <w:bCs/>
          </w:rPr>
          <w:t>https://</w:t>
        </w:r>
      </w:hyperlink>
      <w:hyperlink r:id="rId14" w:history="1">
        <w:r w:rsidR="00D71CCF" w:rsidRPr="00D71CCF">
          <w:rPr>
            <w:rStyle w:val="Hiperhivatkozs"/>
            <w:bCs/>
          </w:rPr>
          <w:t>www.facebook.com/erasmusplusz.tanarok</w:t>
        </w:r>
      </w:hyperlink>
    </w:p>
    <w:p w14:paraId="2610DE60" w14:textId="77777777" w:rsidR="008A0DA8" w:rsidRDefault="008A0DA8" w:rsidP="00D71CCF">
      <w:pPr>
        <w:rPr>
          <w:rStyle w:val="Hiperhivatkozs"/>
          <w:bCs/>
        </w:rPr>
      </w:pPr>
    </w:p>
    <w:p w14:paraId="702FCE7B" w14:textId="412383DE" w:rsidR="008A0DA8" w:rsidRPr="008A0DA8" w:rsidRDefault="008A0DA8" w:rsidP="00D71CCF">
      <w:r w:rsidRPr="008A0DA8">
        <w:t xml:space="preserve">Erasmus+ Project </w:t>
      </w:r>
      <w:proofErr w:type="spellStart"/>
      <w:r w:rsidRPr="008A0DA8">
        <w:t>Result</w:t>
      </w:r>
      <w:r>
        <w:t>s</w:t>
      </w:r>
      <w:proofErr w:type="spellEnd"/>
      <w:r>
        <w:t xml:space="preserve"> </w:t>
      </w:r>
      <w:r w:rsidRPr="008A0DA8">
        <w:t>Platform</w:t>
      </w:r>
      <w:r w:rsidR="00F51583">
        <w:t xml:space="preserve"> (EPRP):</w:t>
      </w:r>
    </w:p>
    <w:p w14:paraId="75113B11" w14:textId="205DEB18" w:rsidR="008A0DA8" w:rsidRDefault="00A25EA6" w:rsidP="00D71CCF">
      <w:hyperlink r:id="rId15" w:history="1">
        <w:r w:rsidR="008A0DA8" w:rsidRPr="007C137C">
          <w:rPr>
            <w:rStyle w:val="Hiperhivatkozs"/>
          </w:rPr>
          <w:t>http://ec.europa.eu/programmes/erasmus-plus/projects/</w:t>
        </w:r>
      </w:hyperlink>
    </w:p>
    <w:p w14:paraId="16619594" w14:textId="77777777" w:rsidR="00C6241E" w:rsidRDefault="00C6241E" w:rsidP="00D71CCF"/>
    <w:p w14:paraId="2C780DC2" w14:textId="630CA671" w:rsidR="00C6241E" w:rsidRDefault="00C6241E" w:rsidP="00DD17F6"/>
    <w:sectPr w:rsidR="00C624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214BC" w14:textId="77777777" w:rsidR="008A0DA8" w:rsidRDefault="008A0DA8" w:rsidP="009E045B">
      <w:r>
        <w:separator/>
      </w:r>
    </w:p>
  </w:endnote>
  <w:endnote w:type="continuationSeparator" w:id="0">
    <w:p w14:paraId="42A4A9BD" w14:textId="77777777" w:rsidR="008A0DA8" w:rsidRDefault="008A0DA8" w:rsidP="009E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BF42F" w14:textId="77777777" w:rsidR="008A0DA8" w:rsidRDefault="008A0DA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8745D" w14:textId="77777777" w:rsidR="008A0DA8" w:rsidRDefault="008A0DA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0FA82" w14:textId="77777777" w:rsidR="008A0DA8" w:rsidRDefault="008A0DA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BADB0" w14:textId="77777777" w:rsidR="008A0DA8" w:rsidRDefault="008A0DA8" w:rsidP="009E045B">
      <w:r>
        <w:separator/>
      </w:r>
    </w:p>
  </w:footnote>
  <w:footnote w:type="continuationSeparator" w:id="0">
    <w:p w14:paraId="61222BE5" w14:textId="77777777" w:rsidR="008A0DA8" w:rsidRDefault="008A0DA8" w:rsidP="009E0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6EF81" w14:textId="77777777" w:rsidR="008A0DA8" w:rsidRDefault="00A25EA6">
    <w:pPr>
      <w:pStyle w:val="lfej"/>
    </w:pPr>
    <w:r>
      <w:rPr>
        <w:noProof/>
        <w:lang w:eastAsia="hu-HU"/>
      </w:rPr>
      <w:pict w14:anchorId="4C4A9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936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rasmus_plus_sablon_hataly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E6F73" w14:textId="77777777" w:rsidR="008A0DA8" w:rsidRDefault="00A25EA6">
    <w:pPr>
      <w:pStyle w:val="lfej"/>
    </w:pPr>
    <w:r>
      <w:rPr>
        <w:noProof/>
        <w:lang w:eastAsia="hu-HU"/>
      </w:rPr>
      <w:pict w14:anchorId="658792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936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Erasmus_plus_sablon_hataly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B6983" w14:textId="77777777" w:rsidR="008A0DA8" w:rsidRDefault="00A25EA6">
    <w:pPr>
      <w:pStyle w:val="lfej"/>
    </w:pPr>
    <w:r>
      <w:rPr>
        <w:noProof/>
        <w:lang w:eastAsia="hu-HU"/>
      </w:rPr>
      <w:pict w14:anchorId="1D049D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936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rasmus_plus_sablon_hataly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87D09"/>
    <w:multiLevelType w:val="hybridMultilevel"/>
    <w:tmpl w:val="3530D8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703DE"/>
    <w:multiLevelType w:val="hybridMultilevel"/>
    <w:tmpl w:val="C638E6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E38BE"/>
    <w:multiLevelType w:val="hybridMultilevel"/>
    <w:tmpl w:val="43B031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CCF"/>
    <w:rsid w:val="00053BE2"/>
    <w:rsid w:val="000562D8"/>
    <w:rsid w:val="000B4867"/>
    <w:rsid w:val="00113F6E"/>
    <w:rsid w:val="00166C09"/>
    <w:rsid w:val="00204949"/>
    <w:rsid w:val="00223402"/>
    <w:rsid w:val="002A5C8B"/>
    <w:rsid w:val="002B6F2E"/>
    <w:rsid w:val="002C0E63"/>
    <w:rsid w:val="002E1B98"/>
    <w:rsid w:val="00337CD1"/>
    <w:rsid w:val="003503CA"/>
    <w:rsid w:val="003C7341"/>
    <w:rsid w:val="00413DED"/>
    <w:rsid w:val="00445572"/>
    <w:rsid w:val="00455AA8"/>
    <w:rsid w:val="00457B88"/>
    <w:rsid w:val="00461CFF"/>
    <w:rsid w:val="004B2EBC"/>
    <w:rsid w:val="004B6D4D"/>
    <w:rsid w:val="005509B8"/>
    <w:rsid w:val="00585B40"/>
    <w:rsid w:val="00596B29"/>
    <w:rsid w:val="005A464E"/>
    <w:rsid w:val="005F0501"/>
    <w:rsid w:val="006B2417"/>
    <w:rsid w:val="00725455"/>
    <w:rsid w:val="00745A36"/>
    <w:rsid w:val="00787B90"/>
    <w:rsid w:val="0084503F"/>
    <w:rsid w:val="00851CE1"/>
    <w:rsid w:val="008A0DA8"/>
    <w:rsid w:val="008B0598"/>
    <w:rsid w:val="008F0DD5"/>
    <w:rsid w:val="008F1274"/>
    <w:rsid w:val="00916723"/>
    <w:rsid w:val="009A1BC1"/>
    <w:rsid w:val="009E045B"/>
    <w:rsid w:val="009E434E"/>
    <w:rsid w:val="00A25EA6"/>
    <w:rsid w:val="00A44F54"/>
    <w:rsid w:val="00A514F7"/>
    <w:rsid w:val="00AC00BE"/>
    <w:rsid w:val="00AC4FCC"/>
    <w:rsid w:val="00B40B47"/>
    <w:rsid w:val="00B57902"/>
    <w:rsid w:val="00B60C85"/>
    <w:rsid w:val="00B777B3"/>
    <w:rsid w:val="00BE5F58"/>
    <w:rsid w:val="00BE6D54"/>
    <w:rsid w:val="00C6241E"/>
    <w:rsid w:val="00CB3246"/>
    <w:rsid w:val="00D71CCF"/>
    <w:rsid w:val="00D77947"/>
    <w:rsid w:val="00DD17F6"/>
    <w:rsid w:val="00E572A7"/>
    <w:rsid w:val="00F51583"/>
    <w:rsid w:val="00F8209B"/>
    <w:rsid w:val="00FC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A39F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71CC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71CC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E04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E045B"/>
  </w:style>
  <w:style w:type="paragraph" w:styleId="llb">
    <w:name w:val="footer"/>
    <w:basedOn w:val="Norml"/>
    <w:link w:val="llbChar"/>
    <w:uiPriority w:val="99"/>
    <w:unhideWhenUsed/>
    <w:rsid w:val="009E04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E045B"/>
  </w:style>
  <w:style w:type="character" w:styleId="Jegyzethivatkozs">
    <w:name w:val="annotation reference"/>
    <w:basedOn w:val="Bekezdsalapbettpusa"/>
    <w:uiPriority w:val="99"/>
    <w:semiHidden/>
    <w:unhideWhenUsed/>
    <w:rsid w:val="002A5C8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A5C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A5C8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A5C8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A5C8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5C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5C8B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851C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71CC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71CC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E04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E045B"/>
  </w:style>
  <w:style w:type="paragraph" w:styleId="llb">
    <w:name w:val="footer"/>
    <w:basedOn w:val="Norml"/>
    <w:link w:val="llbChar"/>
    <w:uiPriority w:val="99"/>
    <w:unhideWhenUsed/>
    <w:rsid w:val="009E04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E045B"/>
  </w:style>
  <w:style w:type="character" w:styleId="Jegyzethivatkozs">
    <w:name w:val="annotation reference"/>
    <w:basedOn w:val="Bekezdsalapbettpusa"/>
    <w:uiPriority w:val="99"/>
    <w:semiHidden/>
    <w:unhideWhenUsed/>
    <w:rsid w:val="002A5C8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A5C8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A5C8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A5C8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A5C8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5C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5C8B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851C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8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programmes/erasmus-plus/programme-guide/introduction/how-to-read-programme-guide_hu" TargetMode="External"/><Relationship Id="rId13" Type="http://schemas.openxmlformats.org/officeDocument/2006/relationships/hyperlink" Target="https://www.facebook.com/erasmusplusz.tanarok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tka.hu/tudastar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ka.hu/hire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c.europa.eu/programmes/erasmus-plus/project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rasmusplusz.h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c.europa.eu/programmes/erasmus-plus/promotional_en" TargetMode="External"/><Relationship Id="rId14" Type="http://schemas.openxmlformats.org/officeDocument/2006/relationships/hyperlink" Target="https://www.facebook.com/erasmusplusz.tanarok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Kardos Anita</dc:creator>
  <cp:lastModifiedBy>Fekete Éva</cp:lastModifiedBy>
  <cp:revision>2</cp:revision>
  <dcterms:created xsi:type="dcterms:W3CDTF">2018-06-19T13:11:00Z</dcterms:created>
  <dcterms:modified xsi:type="dcterms:W3CDTF">2018-06-19T13:11:00Z</dcterms:modified>
</cp:coreProperties>
</file>