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BF" w:rsidRPr="005004F3" w:rsidRDefault="00AA21BF" w:rsidP="00AA21BF">
      <w:pPr>
        <w:pStyle w:val="Alcm"/>
        <w:keepNext w:val="0"/>
        <w:spacing w:line="288" w:lineRule="auto"/>
        <w:jc w:val="center"/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</w:pPr>
      <w:bookmarkStart w:id="0" w:name="_GoBack"/>
      <w:bookmarkEnd w:id="0"/>
      <w:r w:rsidRPr="005004F3"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  <w:t>The Irish Embassy Bursary Programme</w:t>
      </w:r>
    </w:p>
    <w:p w:rsidR="00AA21BF" w:rsidRPr="00AA21BF" w:rsidRDefault="00AA21BF" w:rsidP="00AA21BF">
      <w:pPr>
        <w:pStyle w:val="Alcm"/>
        <w:keepNext w:val="0"/>
        <w:spacing w:line="288" w:lineRule="auto"/>
        <w:rPr>
          <w:rFonts w:ascii="Verdana" w:eastAsia="Helvetica" w:hAnsi="Verdana" w:cs="Helvetica"/>
          <w:b/>
          <w:noProof/>
          <w:spacing w:val="4"/>
          <w:sz w:val="32"/>
          <w:szCs w:val="32"/>
          <w:u w:color="000000"/>
          <w:lang w:val="en-GB" w:eastAsia="en-IE"/>
        </w:rPr>
      </w:pPr>
      <w:r w:rsidRPr="00AA21BF">
        <w:rPr>
          <w:rFonts w:ascii="Verdana" w:hAnsi="Verdana"/>
          <w:b/>
          <w:bCs/>
          <w:color w:val="008653"/>
          <w:spacing w:val="7"/>
          <w:sz w:val="32"/>
          <w:szCs w:val="32"/>
          <w:u w:color="008653"/>
          <w:lang w:val="en-GB"/>
        </w:rPr>
        <w:t>APPLICATION FORM</w:t>
      </w:r>
    </w:p>
    <w:p w:rsidR="00AA21BF" w:rsidRPr="005004F3" w:rsidRDefault="00AA21BF" w:rsidP="00AA21BF">
      <w:pPr>
        <w:pStyle w:val="Body"/>
        <w:rPr>
          <w:lang w:val="en-GB" w:eastAsia="en-IE"/>
        </w:rPr>
      </w:pPr>
      <w:r w:rsidRPr="005004F3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*Application deadline: 19th February 2018</w:t>
      </w:r>
    </w:p>
    <w:p w:rsidR="00AA21BF" w:rsidRPr="005004F3" w:rsidRDefault="00AA21BF" w:rsidP="00AA21BF">
      <w:pPr>
        <w:pStyle w:val="Body"/>
        <w:rPr>
          <w:sz w:val="16"/>
          <w:lang w:val="en-GB"/>
        </w:rPr>
      </w:pPr>
      <w:r w:rsidRPr="005004F3">
        <w:rPr>
          <w:rFonts w:ascii="Helvetica" w:eastAsia="Helvetica" w:hAnsi="Helvetica" w:cs="Helvetica"/>
          <w:noProof/>
          <w:spacing w:val="4"/>
          <w:sz w:val="18"/>
          <w:szCs w:val="24"/>
          <w:lang w:val="hu-HU" w:eastAsia="hu-H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5E4621" wp14:editId="1CB5308A">
                <wp:simplePos x="0" y="0"/>
                <wp:positionH relativeFrom="margin">
                  <wp:posOffset>40868</wp:posOffset>
                </wp:positionH>
                <wp:positionV relativeFrom="page">
                  <wp:posOffset>1998058</wp:posOffset>
                </wp:positionV>
                <wp:extent cx="6605516" cy="45719"/>
                <wp:effectExtent l="0" t="0" r="24130" b="1206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6" cy="45719"/>
                          <a:chOff x="-1" y="0"/>
                          <a:chExt cx="6106670" cy="25401"/>
                        </a:xfrm>
                      </wpg:grpSpPr>
                      <wps:wsp>
                        <wps:cNvPr id="1073741825" name="Shape 1073741828"/>
                        <wps:cNvCnPr/>
                        <wps:spPr>
                          <a:xfrm>
                            <a:off x="-2" y="25400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9"/>
                        <wps:cNvCnPr/>
                        <wps:spPr>
                          <a:xfrm>
                            <a:off x="-2" y="-1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9FC6D5" id="officeArt object" o:spid="_x0000_s1026" alt="officeArt object" style="position:absolute;margin-left:3.2pt;margin-top:157.35pt;width:520.1pt;height:3.6pt;z-index:251659264;mso-wrap-distance-left:0;mso-wrap-distance-right:0;mso-position-horizontal-relative:margin;mso-position-vertical-relative:page;mso-width-relative:margin;mso-height-relative:margin" coordorigin="" coordsize="6106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">
                <v:line id="Shape 1073741828" o:spid="_x0000_s1027" style="position:absolute;visibility:visible;mso-wrap-style:square" from="0,254" to="61066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LcscAAADjAAAADwAAAGRycy9kb3ducmV2LnhtbERPS0sDMRC+C/6HMII3m936aNk2LaKI&#10;ol7MCl6nm3E3upmEJLbrvzeC4HG+96y3kxvFnmKynhXUswoEceeN5V7Ba3t3tgSRMrLB0TMp+KYE&#10;283x0Rob4w/8Qnude1FCODWoYMg5NFKmbiCHaeYDceHefXSYyxl7aSIeSrgb5byqrqRDy6VhwEA3&#10;A3Wf+ssp0Ltb3X/o8PjcWvfU3r/VMdhRqdOT6XoFItOU/8V/7gdT5leL88VFvZxfwu9PB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kwtyxwAAAOMAAAAPAAAAAAAA&#10;AAAAAAAAAKECAABkcnMvZG93bnJldi54bWxQSwUGAAAAAAQABAD5AAAAlQMAAAAA&#10;" strokecolor="#008cb4">
                  <v:stroke miterlimit="4" joinstyle="miter"/>
                </v:line>
                <v:line id="Shape 1073741829" o:spid="_x0000_s1028" style="position:absolute;visibility:visible;mso-wrap-style:square" from="0,0" to="610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5JcgAAADjAAAADwAAAGRycy9kb3ducmV2LnhtbERPX2vCMBB/H/gdwgl7m6l2WNcZRYTh&#10;9jDQ6gc4mrMpNpfSRK399MtgsMf7/b/lureNuFHna8cKppMEBHHpdM2VgtPx42UBwgdkjY1jUvAg&#10;D+vV6GmJuXZ3PtCtCJWIIexzVGBCaHMpfWnIop+4ljhyZ9dZDPHsKqk7vMdw28hZksylxZpjg8GW&#10;tobKS3G1Cjana2a+B96/FY8h/Rr63e6cslLP437zDiJQH/7Ff+5PHecnWZq9ThezOfz+FAGQq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Hp5JcgAAADjAAAADwAAAAAA&#10;AAAAAAAAAAChAgAAZHJzL2Rvd25yZXYueG1sUEsFBgAAAAAEAAQA+QAAAJYDAAAAAA==&#10;" strokecolor="#008cb4" strokeweight="1pt">
                  <v:stroke miterlimit="4" joinstyle="miter"/>
                </v:line>
                <w10:wrap anchorx="margin" anchory="page"/>
              </v:group>
            </w:pict>
          </mc:Fallback>
        </mc:AlternateContent>
      </w:r>
    </w:p>
    <w:p w:rsid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General Information</w:t>
      </w:r>
    </w:p>
    <w:p w:rsidR="00DA02C3" w:rsidRPr="00DA02C3" w:rsidRDefault="00DA02C3" w:rsidP="00DA02C3">
      <w:pPr>
        <w:pStyle w:val="Body"/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95"/>
        <w:gridCol w:w="6688"/>
      </w:tblGrid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Family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First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Citizenship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9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Place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Date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Mother’s Maiden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172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Permanent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Postal Address (if different)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Email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Phone Number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AA21BF" w:rsidRPr="005004F3" w:rsidRDefault="00AA21BF" w:rsidP="00AA21BF">
      <w:pPr>
        <w:pStyle w:val="Body"/>
        <w:ind w:left="300"/>
        <w:rPr>
          <w:rFonts w:ascii="Arial Unicode MS" w:hAnsi="Arial Unicode MS"/>
          <w:sz w:val="36"/>
          <w:szCs w:val="48"/>
          <w:lang w:val="en-GB"/>
        </w:rPr>
      </w:pPr>
    </w:p>
    <w:p w:rsidR="00AA21BF" w:rsidRPr="005004F3" w:rsidRDefault="00AA21BF" w:rsidP="00AA21BF">
      <w:pPr>
        <w:pStyle w:val="Cm"/>
        <w:jc w:val="right"/>
        <w:rPr>
          <w:rFonts w:ascii="Arial Unicode MS" w:hAnsi="Arial Unicode MS"/>
          <w:sz w:val="36"/>
          <w:szCs w:val="48"/>
          <w:lang w:val="en-GB"/>
        </w:rPr>
      </w:pPr>
    </w:p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Default="00DA02C3" w:rsidP="00AA21BF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</w:p>
    <w:p w:rsidR="00DA02C3" w:rsidRDefault="00DA02C3" w:rsidP="00AA21BF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lastRenderedPageBreak/>
        <w:t>Educational Background</w:t>
      </w:r>
    </w:p>
    <w:p w:rsidR="00DA02C3" w:rsidRPr="00DA02C3" w:rsidRDefault="00DA02C3" w:rsidP="00DA02C3">
      <w:pPr>
        <w:pStyle w:val="Body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Undergraduate Degree</w:t>
            </w: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36"/>
                <w:szCs w:val="48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*Please include brief summary of main subjects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Masters</w:t>
            </w:r>
            <w:proofErr w:type="spellEnd"/>
            <w:r>
              <w:rPr>
                <w:rFonts w:ascii="Verdana" w:hAnsi="Verdana"/>
                <w:b/>
                <w:lang w:val="en-GB"/>
              </w:rPr>
              <w:t xml:space="preserve"> Degree</w:t>
            </w:r>
          </w:p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(if relevant)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Other relevant studies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Language Skills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Professional Experience (if relevant)</w:t>
      </w:r>
    </w:p>
    <w:p w:rsidR="00DA02C3" w:rsidRP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</w:pPr>
      <w:r w:rsidRPr="00DA02C3"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 xml:space="preserve">Please provide details of relevant internships or work experience, including </w:t>
      </w:r>
      <w:r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>duration and main tasks: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rPr>
          <w:trHeight w:val="964"/>
        </w:trPr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sz w:val="16"/>
          <w:lang w:val="en-GB"/>
        </w:rPr>
      </w:pPr>
    </w:p>
    <w:p w:rsid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16"/>
          <w:szCs w:val="22"/>
          <w:u w:color="000000"/>
          <w:lang w:val="en-GB"/>
        </w:rPr>
      </w:pPr>
      <w:r>
        <w:rPr>
          <w:sz w:val="16"/>
          <w:lang w:val="en-GB"/>
        </w:rPr>
        <w:br w:type="page"/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Please fill out one of the following sections, as appropriate. Your submission should be no more than </w:t>
      </w:r>
      <w:r w:rsidRPr="00F379D6">
        <w:rPr>
          <w:rFonts w:ascii="Verdana" w:hAnsi="Verdana"/>
          <w:b/>
          <w:sz w:val="24"/>
          <w:szCs w:val="24"/>
          <w:u w:val="single"/>
          <w:lang w:val="en-GB"/>
        </w:rPr>
        <w:t>500 words.</w:t>
      </w:r>
      <w:r>
        <w:rPr>
          <w:rFonts w:ascii="Verdana" w:hAnsi="Verdana"/>
          <w:sz w:val="24"/>
          <w:szCs w:val="24"/>
          <w:lang w:val="en-GB"/>
        </w:rPr>
        <w:t xml:space="preserve"> 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For Research/Study Trip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F379D6">
        <w:trPr>
          <w:trHeight w:val="1331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resear</w:t>
            </w:r>
            <w:r w:rsidRPr="00DA02C3">
              <w:rPr>
                <w:rFonts w:ascii="Verdana" w:hAnsi="Verdana"/>
                <w:b/>
                <w:sz w:val="22"/>
                <w:szCs w:val="22"/>
                <w:lang w:val="it-IT"/>
              </w:rPr>
              <w:t>ch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Please outline your proposal, including preferred insititution, proposed dates for your trip, and attach letter of introduction/acceptance, where possible.</w:t>
            </w:r>
          </w:p>
        </w:tc>
      </w:tr>
      <w:tr w:rsidR="00F379D6" w:rsidTr="00F379D6">
        <w:trPr>
          <w:trHeight w:val="2784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 xml:space="preserve">For Summer School 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outline of summer school programme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include a description of summer school and indicate whether you have already applied/been accepted to attend.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F379D6" w:rsidRDefault="00F379D6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F379D6" w:rsidRDefault="00F379D6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  <w:t>For Internship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internship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indicate where you propose to undertake an intership, including details of company and whether contact has already been established.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AA21BF">
      <w:pPr>
        <w:pStyle w:val="Body"/>
        <w:rPr>
          <w:sz w:val="16"/>
          <w:lang w:val="en-GB"/>
        </w:rPr>
      </w:pP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5004F3" w:rsidRDefault="00DA02C3" w:rsidP="00AA21BF">
      <w:pPr>
        <w:pStyle w:val="Body"/>
        <w:rPr>
          <w:sz w:val="16"/>
          <w:lang w:val="en-GB"/>
        </w:rPr>
      </w:pPr>
    </w:p>
    <w:sectPr w:rsidR="00DA02C3" w:rsidRPr="005004F3" w:rsidSect="00D84FF7">
      <w:headerReference w:type="default" r:id="rId8"/>
      <w:footerReference w:type="default" r:id="rId9"/>
      <w:footerReference w:type="first" r:id="rId10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BF" w:rsidRDefault="00AA21BF" w:rsidP="00AA21BF">
      <w:r>
        <w:separator/>
      </w:r>
    </w:p>
  </w:endnote>
  <w:endnote w:type="continuationSeparator" w:id="0">
    <w:p w:rsidR="00AA21BF" w:rsidRDefault="00AA21BF" w:rsidP="00A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4B" w:rsidRDefault="00AA21BF" w:rsidP="00AA21BF">
    <w:pPr>
      <w:pStyle w:val="llb"/>
      <w:pBdr>
        <w:top w:val="single" w:sz="4" w:space="0" w:color="D9D9D9"/>
      </w:pBdr>
    </w:pPr>
    <w:r w:rsidRPr="005004F3">
      <w:rPr>
        <w:rFonts w:ascii="Arial Unicode MS" w:hAnsi="Arial Unicode MS"/>
        <w:noProof/>
        <w:sz w:val="36"/>
        <w:szCs w:val="48"/>
        <w:lang w:val="hu-HU" w:eastAsia="hu-HU"/>
      </w:rPr>
      <w:drawing>
        <wp:inline distT="0" distB="0" distL="0" distR="0" wp14:anchorId="22E9994C" wp14:editId="76AAAF61">
          <wp:extent cx="2837949" cy="806705"/>
          <wp:effectExtent l="0" t="0" r="635" b="0"/>
          <wp:docPr id="5" name="Picture 5" descr="I:\Comms Unit Shared Folder\DFAT Content Directory\Logos\DFAT Logos\DETAILED_HARP\EI_DETAILED_HARP\EI_DETAILED_HARP_jpg_png\EI_Colour_Detai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32" cy="81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begin"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instrText xml:space="preserve"> PAGE </w:instrTex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separate"/>
    </w:r>
    <w:r w:rsidR="00FB2AFA">
      <w:rPr>
        <w:rFonts w:ascii="Helvetica" w:eastAsia="Helvetica" w:hAnsi="Helvetica" w:cs="Helvetica"/>
        <w:caps/>
        <w:noProof/>
        <w:color w:val="008653"/>
        <w:sz w:val="20"/>
        <w:szCs w:val="20"/>
        <w:u w:color="008653"/>
      </w:rPr>
      <w:t>4</w: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BF" w:rsidRDefault="00AA21BF">
    <w:pPr>
      <w:pStyle w:val="llb"/>
    </w:pPr>
    <w:r w:rsidRPr="005004F3">
      <w:rPr>
        <w:rFonts w:ascii="Arial Unicode MS" w:hAnsi="Arial Unicode MS"/>
        <w:noProof/>
        <w:sz w:val="36"/>
        <w:szCs w:val="48"/>
        <w:lang w:val="hu-HU" w:eastAsia="hu-HU"/>
      </w:rPr>
      <w:drawing>
        <wp:inline distT="0" distB="0" distL="0" distR="0" wp14:anchorId="22E9994C" wp14:editId="76AAAF61">
          <wp:extent cx="2837949" cy="806705"/>
          <wp:effectExtent l="0" t="0" r="635" b="0"/>
          <wp:docPr id="3" name="Picture 3" descr="I:\Comms Unit Shared Folder\DFAT Content Directory\Logos\DFAT Logos\DETAILED_HARP\EI_DETAILED_HARP\EI_DETAILED_HARP_jpg_png\EI_Colour_Detai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32" cy="81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1BF" w:rsidRDefault="00AA21B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BF" w:rsidRDefault="00AA21BF" w:rsidP="00AA21BF">
      <w:r>
        <w:separator/>
      </w:r>
    </w:p>
  </w:footnote>
  <w:footnote w:type="continuationSeparator" w:id="0">
    <w:p w:rsidR="00AA21BF" w:rsidRDefault="00AA21BF" w:rsidP="00AA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4B" w:rsidRPr="00FD587F" w:rsidRDefault="00F379D6">
    <w:pPr>
      <w:pStyle w:val="lfej"/>
      <w:rPr>
        <w:lang w:val="en-IE"/>
      </w:rPr>
    </w:pPr>
    <w:r w:rsidRPr="00FD587F">
      <w:rPr>
        <w:color w:val="008653"/>
        <w:sz w:val="28"/>
        <w:szCs w:val="28"/>
        <w:lang w:val="en-IE"/>
      </w:rPr>
      <w:t>The Irish Embassy Bursary Programme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41AB"/>
    <w:multiLevelType w:val="hybridMultilevel"/>
    <w:tmpl w:val="143CC7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C1630"/>
    <w:multiLevelType w:val="hybridMultilevel"/>
    <w:tmpl w:val="C118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633D9"/>
    <w:multiLevelType w:val="hybridMultilevel"/>
    <w:tmpl w:val="71D22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BF"/>
    <w:rsid w:val="00004230"/>
    <w:rsid w:val="00015015"/>
    <w:rsid w:val="000213AE"/>
    <w:rsid w:val="0003315D"/>
    <w:rsid w:val="000367F0"/>
    <w:rsid w:val="00041C36"/>
    <w:rsid w:val="00055887"/>
    <w:rsid w:val="00060154"/>
    <w:rsid w:val="00064F2D"/>
    <w:rsid w:val="00073DD7"/>
    <w:rsid w:val="00080729"/>
    <w:rsid w:val="00080FCB"/>
    <w:rsid w:val="00097480"/>
    <w:rsid w:val="000A0B90"/>
    <w:rsid w:val="000A6F8D"/>
    <w:rsid w:val="000A72C2"/>
    <w:rsid w:val="000A7BD5"/>
    <w:rsid w:val="000E6370"/>
    <w:rsid w:val="0010027B"/>
    <w:rsid w:val="00100406"/>
    <w:rsid w:val="00104653"/>
    <w:rsid w:val="00110493"/>
    <w:rsid w:val="00111385"/>
    <w:rsid w:val="001160BE"/>
    <w:rsid w:val="0013749F"/>
    <w:rsid w:val="00163E5B"/>
    <w:rsid w:val="00165C83"/>
    <w:rsid w:val="001803AE"/>
    <w:rsid w:val="0019275F"/>
    <w:rsid w:val="0019786C"/>
    <w:rsid w:val="001A0DF4"/>
    <w:rsid w:val="001A1C4F"/>
    <w:rsid w:val="001B385C"/>
    <w:rsid w:val="001B7399"/>
    <w:rsid w:val="001D293D"/>
    <w:rsid w:val="001D498F"/>
    <w:rsid w:val="001D76BA"/>
    <w:rsid w:val="001E231E"/>
    <w:rsid w:val="001E58EC"/>
    <w:rsid w:val="001F01CE"/>
    <w:rsid w:val="0020099D"/>
    <w:rsid w:val="00202037"/>
    <w:rsid w:val="00213DE7"/>
    <w:rsid w:val="00224538"/>
    <w:rsid w:val="002423D4"/>
    <w:rsid w:val="00251758"/>
    <w:rsid w:val="00271BF5"/>
    <w:rsid w:val="00280D57"/>
    <w:rsid w:val="00287CB1"/>
    <w:rsid w:val="00295946"/>
    <w:rsid w:val="002A5B93"/>
    <w:rsid w:val="002B396F"/>
    <w:rsid w:val="002B78A3"/>
    <w:rsid w:val="002B798B"/>
    <w:rsid w:val="002E2593"/>
    <w:rsid w:val="002F70F3"/>
    <w:rsid w:val="0031056C"/>
    <w:rsid w:val="00326A3B"/>
    <w:rsid w:val="00326EA8"/>
    <w:rsid w:val="00340E6E"/>
    <w:rsid w:val="00354B23"/>
    <w:rsid w:val="00357771"/>
    <w:rsid w:val="00357A4B"/>
    <w:rsid w:val="003714E2"/>
    <w:rsid w:val="003769C6"/>
    <w:rsid w:val="0037738C"/>
    <w:rsid w:val="00394AD5"/>
    <w:rsid w:val="003A7A09"/>
    <w:rsid w:val="003B5B7E"/>
    <w:rsid w:val="003C1ABB"/>
    <w:rsid w:val="003C4B03"/>
    <w:rsid w:val="003C514A"/>
    <w:rsid w:val="003E0DAF"/>
    <w:rsid w:val="00403261"/>
    <w:rsid w:val="00403405"/>
    <w:rsid w:val="00415256"/>
    <w:rsid w:val="00426DCA"/>
    <w:rsid w:val="00426F28"/>
    <w:rsid w:val="00454395"/>
    <w:rsid w:val="00456A56"/>
    <w:rsid w:val="00466AA3"/>
    <w:rsid w:val="0046791B"/>
    <w:rsid w:val="00471EDD"/>
    <w:rsid w:val="004A0A05"/>
    <w:rsid w:val="004C78FE"/>
    <w:rsid w:val="004D78F5"/>
    <w:rsid w:val="004E7C2D"/>
    <w:rsid w:val="004E7C98"/>
    <w:rsid w:val="00501CB3"/>
    <w:rsid w:val="005262F1"/>
    <w:rsid w:val="005471AF"/>
    <w:rsid w:val="00550B8A"/>
    <w:rsid w:val="00556679"/>
    <w:rsid w:val="005633EF"/>
    <w:rsid w:val="0056539D"/>
    <w:rsid w:val="005A38CA"/>
    <w:rsid w:val="005C4636"/>
    <w:rsid w:val="005E41D0"/>
    <w:rsid w:val="005F470D"/>
    <w:rsid w:val="00603212"/>
    <w:rsid w:val="0060501A"/>
    <w:rsid w:val="00610D9A"/>
    <w:rsid w:val="00611C45"/>
    <w:rsid w:val="00616B40"/>
    <w:rsid w:val="0063167D"/>
    <w:rsid w:val="00633A4C"/>
    <w:rsid w:val="00642FB4"/>
    <w:rsid w:val="0065038B"/>
    <w:rsid w:val="00650637"/>
    <w:rsid w:val="00653EE0"/>
    <w:rsid w:val="00655A08"/>
    <w:rsid w:val="0065660A"/>
    <w:rsid w:val="00665570"/>
    <w:rsid w:val="0066791F"/>
    <w:rsid w:val="00693991"/>
    <w:rsid w:val="00695D12"/>
    <w:rsid w:val="006A63C9"/>
    <w:rsid w:val="006A67CC"/>
    <w:rsid w:val="006B0CE3"/>
    <w:rsid w:val="006C425C"/>
    <w:rsid w:val="006C5777"/>
    <w:rsid w:val="006C6A30"/>
    <w:rsid w:val="006D5B1E"/>
    <w:rsid w:val="006F2339"/>
    <w:rsid w:val="00700AEC"/>
    <w:rsid w:val="00701A37"/>
    <w:rsid w:val="0070477B"/>
    <w:rsid w:val="00723536"/>
    <w:rsid w:val="00730BAA"/>
    <w:rsid w:val="007429F7"/>
    <w:rsid w:val="0074342F"/>
    <w:rsid w:val="007645F6"/>
    <w:rsid w:val="007802F5"/>
    <w:rsid w:val="007803CB"/>
    <w:rsid w:val="0079456F"/>
    <w:rsid w:val="0079564D"/>
    <w:rsid w:val="007D0C21"/>
    <w:rsid w:val="007E6176"/>
    <w:rsid w:val="007F4B44"/>
    <w:rsid w:val="008034AF"/>
    <w:rsid w:val="0081402E"/>
    <w:rsid w:val="00843D98"/>
    <w:rsid w:val="00874C31"/>
    <w:rsid w:val="008A7320"/>
    <w:rsid w:val="008B3717"/>
    <w:rsid w:val="008B5DEF"/>
    <w:rsid w:val="008E63F9"/>
    <w:rsid w:val="009032A9"/>
    <w:rsid w:val="00913331"/>
    <w:rsid w:val="0092366F"/>
    <w:rsid w:val="00926E38"/>
    <w:rsid w:val="00927466"/>
    <w:rsid w:val="00953363"/>
    <w:rsid w:val="0095409F"/>
    <w:rsid w:val="00957DE2"/>
    <w:rsid w:val="009A6B92"/>
    <w:rsid w:val="009B3F0D"/>
    <w:rsid w:val="009B5528"/>
    <w:rsid w:val="009D02B3"/>
    <w:rsid w:val="009E32B2"/>
    <w:rsid w:val="009F6595"/>
    <w:rsid w:val="00A0126D"/>
    <w:rsid w:val="00A172AF"/>
    <w:rsid w:val="00A27E51"/>
    <w:rsid w:val="00A43BDC"/>
    <w:rsid w:val="00A456B7"/>
    <w:rsid w:val="00A579CC"/>
    <w:rsid w:val="00A6267C"/>
    <w:rsid w:val="00A801A5"/>
    <w:rsid w:val="00A80D40"/>
    <w:rsid w:val="00A976B1"/>
    <w:rsid w:val="00AA21BF"/>
    <w:rsid w:val="00AC1254"/>
    <w:rsid w:val="00AC1DCD"/>
    <w:rsid w:val="00AE0D0C"/>
    <w:rsid w:val="00AE2A04"/>
    <w:rsid w:val="00AE2C83"/>
    <w:rsid w:val="00AF195B"/>
    <w:rsid w:val="00AF28D6"/>
    <w:rsid w:val="00B01AD6"/>
    <w:rsid w:val="00B11220"/>
    <w:rsid w:val="00B35B68"/>
    <w:rsid w:val="00B436AF"/>
    <w:rsid w:val="00B529A3"/>
    <w:rsid w:val="00B6695D"/>
    <w:rsid w:val="00B777C2"/>
    <w:rsid w:val="00B81889"/>
    <w:rsid w:val="00B866CD"/>
    <w:rsid w:val="00BA22DC"/>
    <w:rsid w:val="00BB3642"/>
    <w:rsid w:val="00BC4EAC"/>
    <w:rsid w:val="00BE0E2C"/>
    <w:rsid w:val="00BF4E2E"/>
    <w:rsid w:val="00C06F61"/>
    <w:rsid w:val="00C13F27"/>
    <w:rsid w:val="00C16EAE"/>
    <w:rsid w:val="00C419C4"/>
    <w:rsid w:val="00C4419A"/>
    <w:rsid w:val="00C4526D"/>
    <w:rsid w:val="00C81E55"/>
    <w:rsid w:val="00CB0E38"/>
    <w:rsid w:val="00CB29D4"/>
    <w:rsid w:val="00CB2AF1"/>
    <w:rsid w:val="00CC0A96"/>
    <w:rsid w:val="00CE23EE"/>
    <w:rsid w:val="00CE5181"/>
    <w:rsid w:val="00CF0377"/>
    <w:rsid w:val="00D0342D"/>
    <w:rsid w:val="00D0595C"/>
    <w:rsid w:val="00D10FDD"/>
    <w:rsid w:val="00D342B1"/>
    <w:rsid w:val="00D36160"/>
    <w:rsid w:val="00D45D07"/>
    <w:rsid w:val="00D75180"/>
    <w:rsid w:val="00D9249B"/>
    <w:rsid w:val="00D9786C"/>
    <w:rsid w:val="00DA02C3"/>
    <w:rsid w:val="00DB5F79"/>
    <w:rsid w:val="00DC72EA"/>
    <w:rsid w:val="00DF64FE"/>
    <w:rsid w:val="00E12A9E"/>
    <w:rsid w:val="00E16067"/>
    <w:rsid w:val="00E27D70"/>
    <w:rsid w:val="00E573FA"/>
    <w:rsid w:val="00E63858"/>
    <w:rsid w:val="00E752A2"/>
    <w:rsid w:val="00E90BE4"/>
    <w:rsid w:val="00E934E2"/>
    <w:rsid w:val="00E93FDA"/>
    <w:rsid w:val="00EA06B1"/>
    <w:rsid w:val="00EA7A86"/>
    <w:rsid w:val="00ED43EA"/>
    <w:rsid w:val="00EE1AC9"/>
    <w:rsid w:val="00EE65D5"/>
    <w:rsid w:val="00EF5BC2"/>
    <w:rsid w:val="00F142C6"/>
    <w:rsid w:val="00F16002"/>
    <w:rsid w:val="00F34A07"/>
    <w:rsid w:val="00F379D6"/>
    <w:rsid w:val="00F82C9D"/>
    <w:rsid w:val="00F96D08"/>
    <w:rsid w:val="00FA6C70"/>
    <w:rsid w:val="00FA78C6"/>
    <w:rsid w:val="00FB2AFA"/>
    <w:rsid w:val="00FB59D1"/>
    <w:rsid w:val="00FD1DD8"/>
    <w:rsid w:val="00FD2385"/>
    <w:rsid w:val="00FD2D92"/>
    <w:rsid w:val="00FD6E86"/>
    <w:rsid w:val="00FE739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msor2">
    <w:name w:val="heading 2"/>
    <w:next w:val="Body"/>
    <w:link w:val="Cmsor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Cmsor4">
    <w:name w:val="heading 4"/>
    <w:next w:val="Body"/>
    <w:link w:val="Cmsor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Cmsor4Char">
    <w:name w:val="Címsor 4 Char"/>
    <w:basedOn w:val="Bekezdsalapbettpusa"/>
    <w:link w:val="Cmsor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iperhivatkozs">
    <w:name w:val="Hyperlink"/>
    <w:rsid w:val="00AA21BF"/>
    <w:rPr>
      <w:u w:val="single"/>
    </w:rPr>
  </w:style>
  <w:style w:type="paragraph" w:styleId="lfej">
    <w:name w:val="header"/>
    <w:link w:val="lfej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fejChar">
    <w:name w:val="Élőfej Char"/>
    <w:basedOn w:val="Bekezdsalapbettpusa"/>
    <w:link w:val="lfej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llb">
    <w:name w:val="footer"/>
    <w:link w:val="llb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Cm">
    <w:name w:val="Title"/>
    <w:next w:val="Body"/>
    <w:link w:val="Cm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CmChar">
    <w:name w:val="Cím Char"/>
    <w:basedOn w:val="Bekezdsalapbettpusa"/>
    <w:link w:val="Cm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Alcm">
    <w:name w:val="Subtitle"/>
    <w:next w:val="Body"/>
    <w:link w:val="Alcm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AlcmChar">
    <w:name w:val="Alcím Char"/>
    <w:basedOn w:val="Bekezdsalapbettpusa"/>
    <w:link w:val="Alcm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aszerbekezds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2A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2AFA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msor2">
    <w:name w:val="heading 2"/>
    <w:next w:val="Body"/>
    <w:link w:val="Cmsor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Cmsor4">
    <w:name w:val="heading 4"/>
    <w:next w:val="Body"/>
    <w:link w:val="Cmsor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Cmsor4Char">
    <w:name w:val="Címsor 4 Char"/>
    <w:basedOn w:val="Bekezdsalapbettpusa"/>
    <w:link w:val="Cmsor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iperhivatkozs">
    <w:name w:val="Hyperlink"/>
    <w:rsid w:val="00AA21BF"/>
    <w:rPr>
      <w:u w:val="single"/>
    </w:rPr>
  </w:style>
  <w:style w:type="paragraph" w:styleId="lfej">
    <w:name w:val="header"/>
    <w:link w:val="lfej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fejChar">
    <w:name w:val="Élőfej Char"/>
    <w:basedOn w:val="Bekezdsalapbettpusa"/>
    <w:link w:val="lfej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llb">
    <w:name w:val="footer"/>
    <w:link w:val="llb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Cm">
    <w:name w:val="Title"/>
    <w:next w:val="Body"/>
    <w:link w:val="Cm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CmChar">
    <w:name w:val="Cím Char"/>
    <w:basedOn w:val="Bekezdsalapbettpusa"/>
    <w:link w:val="Cm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Alcm">
    <w:name w:val="Subtitle"/>
    <w:next w:val="Body"/>
    <w:link w:val="Alcm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AlcmChar">
    <w:name w:val="Alcím Char"/>
    <w:basedOn w:val="Bekezdsalapbettpusa"/>
    <w:link w:val="Alcm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aszerbekezds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2A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2AFA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Dept of Foreign Affairs &amp; Trade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Ács Eszter Judit</cp:lastModifiedBy>
  <cp:revision>2</cp:revision>
  <dcterms:created xsi:type="dcterms:W3CDTF">2018-02-06T13:25:00Z</dcterms:created>
  <dcterms:modified xsi:type="dcterms:W3CDTF">2018-02-06T13:25:00Z</dcterms:modified>
</cp:coreProperties>
</file>