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BF" w:rsidRPr="005004F3" w:rsidRDefault="00AA21BF" w:rsidP="00AA21BF">
      <w:pPr>
        <w:pStyle w:val="Subtitle"/>
        <w:keepNext w:val="0"/>
        <w:spacing w:line="288" w:lineRule="auto"/>
        <w:jc w:val="center"/>
        <w:rPr>
          <w:rFonts w:ascii="Verdana" w:hAnsi="Verdana"/>
          <w:b/>
          <w:caps/>
          <w:color w:val="2A545F"/>
          <w:spacing w:val="-8"/>
          <w:sz w:val="52"/>
          <w:szCs w:val="96"/>
          <w:u w:color="2A545F"/>
          <w:lang w:val="en-GB"/>
        </w:rPr>
      </w:pPr>
      <w:bookmarkStart w:id="0" w:name="_GoBack"/>
      <w:bookmarkEnd w:id="0"/>
      <w:r w:rsidRPr="005004F3">
        <w:rPr>
          <w:rFonts w:ascii="Verdana" w:hAnsi="Verdana"/>
          <w:b/>
          <w:caps/>
          <w:color w:val="2A545F"/>
          <w:spacing w:val="-8"/>
          <w:sz w:val="52"/>
          <w:szCs w:val="96"/>
          <w:u w:color="2A545F"/>
          <w:lang w:val="en-GB"/>
        </w:rPr>
        <w:t>The Irish Embassy Bursary Programme</w:t>
      </w:r>
    </w:p>
    <w:p w:rsidR="00AA21BF" w:rsidRPr="00AA21BF" w:rsidRDefault="00AA21BF" w:rsidP="00AA21BF">
      <w:pPr>
        <w:pStyle w:val="Subtitle"/>
        <w:keepNext w:val="0"/>
        <w:spacing w:line="288" w:lineRule="auto"/>
        <w:rPr>
          <w:rFonts w:ascii="Verdana" w:eastAsia="Helvetica" w:hAnsi="Verdana" w:cs="Helvetica"/>
          <w:b/>
          <w:noProof/>
          <w:spacing w:val="4"/>
          <w:sz w:val="32"/>
          <w:szCs w:val="32"/>
          <w:u w:color="000000"/>
          <w:lang w:val="en-GB" w:eastAsia="en-IE"/>
        </w:rPr>
      </w:pPr>
      <w:r w:rsidRPr="00AA21BF">
        <w:rPr>
          <w:rFonts w:ascii="Verdana" w:hAnsi="Verdana"/>
          <w:b/>
          <w:bCs/>
          <w:color w:val="008653"/>
          <w:spacing w:val="7"/>
          <w:sz w:val="32"/>
          <w:szCs w:val="32"/>
          <w:u w:color="008653"/>
          <w:lang w:val="en-GB"/>
        </w:rPr>
        <w:t>APPLICATION FORM</w:t>
      </w:r>
    </w:p>
    <w:p w:rsidR="00AA21BF" w:rsidRPr="005004F3" w:rsidRDefault="00AA21BF" w:rsidP="00AA21BF">
      <w:pPr>
        <w:pStyle w:val="Body"/>
        <w:rPr>
          <w:lang w:val="en-GB" w:eastAsia="en-IE"/>
        </w:rPr>
      </w:pPr>
      <w:r w:rsidRPr="005004F3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>*Applicat</w:t>
      </w:r>
      <w:r w:rsidR="00430CEC">
        <w:rPr>
          <w:rFonts w:ascii="Arial" w:hAnsi="Arial"/>
          <w:b/>
          <w:color w:val="2A545F"/>
          <w:spacing w:val="4"/>
          <w:sz w:val="20"/>
          <w:szCs w:val="24"/>
          <w:u w:color="2A545F"/>
          <w:lang w:val="en-GB"/>
        </w:rPr>
        <w:t>ion deadline: 29th February 2020</w:t>
      </w:r>
    </w:p>
    <w:p w:rsidR="00AA21BF" w:rsidRPr="005004F3" w:rsidRDefault="00AA21BF" w:rsidP="00AA21BF">
      <w:pPr>
        <w:pStyle w:val="Body"/>
        <w:rPr>
          <w:sz w:val="16"/>
          <w:lang w:val="en-GB"/>
        </w:rPr>
      </w:pPr>
      <w:r w:rsidRPr="005004F3">
        <w:rPr>
          <w:rFonts w:ascii="Helvetica" w:eastAsia="Helvetica" w:hAnsi="Helvetica" w:cs="Helvetica"/>
          <w:noProof/>
          <w:spacing w:val="4"/>
          <w:sz w:val="18"/>
          <w:szCs w:val="24"/>
          <w:lang w:val="en-IE" w:eastAsia="en-I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55E4621" wp14:editId="1CB5308A">
                <wp:simplePos x="0" y="0"/>
                <wp:positionH relativeFrom="margin">
                  <wp:posOffset>40868</wp:posOffset>
                </wp:positionH>
                <wp:positionV relativeFrom="page">
                  <wp:posOffset>1998058</wp:posOffset>
                </wp:positionV>
                <wp:extent cx="6605516" cy="45719"/>
                <wp:effectExtent l="0" t="0" r="24130" b="12065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516" cy="45719"/>
                          <a:chOff x="-1" y="0"/>
                          <a:chExt cx="6106670" cy="25401"/>
                        </a:xfrm>
                      </wpg:grpSpPr>
                      <wps:wsp>
                        <wps:cNvPr id="1073741825" name="Shape 1073741828"/>
                        <wps:cNvCnPr/>
                        <wps:spPr>
                          <a:xfrm>
                            <a:off x="-2" y="25400"/>
                            <a:ext cx="6106672" cy="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8CB4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9"/>
                        <wps:cNvCnPr/>
                        <wps:spPr>
                          <a:xfrm>
                            <a:off x="-2" y="-1"/>
                            <a:ext cx="6106672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008CB4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9FC6D5" id="officeArt object" o:spid="_x0000_s1026" alt="officeArt object" style="position:absolute;margin-left:3.2pt;margin-top:157.35pt;width:520.1pt;height:3.6pt;z-index:251659264;mso-wrap-distance-left:0;mso-wrap-distance-right:0;mso-position-horizontal-relative:margin;mso-position-vertical-relative:page;mso-width-relative:margin;mso-height-relative:margin" coordorigin="" coordsize="6106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">
                <v:line id="Shape 1073741828" o:spid="_x0000_s1027" style="position:absolute;visibility:visible;mso-wrap-style:square" from="0,254" to="61066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MLcscAAADjAAAADwAAAGRycy9kb3ducmV2LnhtbERPS0sDMRC+C/6HMII3m936aNk2LaKI&#10;ol7MCl6nm3E3upmEJLbrvzeC4HG+96y3kxvFnmKynhXUswoEceeN5V7Ba3t3tgSRMrLB0TMp+KYE&#10;283x0Rob4w/8Qnude1FCODWoYMg5NFKmbiCHaeYDceHefXSYyxl7aSIeSrgb5byqrqRDy6VhwEA3&#10;A3Wf+ssp0Ltb3X/o8PjcWvfU3r/VMdhRqdOT6XoFItOU/8V/7gdT5leL88VFvZxfwu9PBQC5+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kwtyxwAAAOMAAAAPAAAAAAAA&#10;AAAAAAAAAKECAABkcnMvZG93bnJldi54bWxQSwUGAAAAAAQABAD5AAAAlQMAAAAA&#10;" strokecolor="#008cb4">
                  <v:stroke miterlimit="4" joinstyle="miter"/>
                </v:line>
                <v:line id="Shape 1073741829" o:spid="_x0000_s1028" style="position:absolute;visibility:visible;mso-wrap-style:square" from="0,0" to="6106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5JcgAAADjAAAADwAAAGRycy9kb3ducmV2LnhtbERPX2vCMBB/H/gdwgl7m6l2WNcZRYTh&#10;9jDQ6gc4mrMpNpfSRK399MtgsMf7/b/lureNuFHna8cKppMEBHHpdM2VgtPx42UBwgdkjY1jUvAg&#10;D+vV6GmJuXZ3PtCtCJWIIexzVGBCaHMpfWnIop+4ljhyZ9dZDPHsKqk7vMdw28hZksylxZpjg8GW&#10;tobKS3G1Cjana2a+B96/FY8h/Rr63e6cslLP437zDiJQH/7Ff+5PHecnWZq9ThezOfz+FAGQq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Hp5JcgAAADjAAAADwAAAAAA&#10;AAAAAAAAAAChAgAAZHJzL2Rvd25yZXYueG1sUEsFBgAAAAAEAAQA+QAAAJYDAAAAAA==&#10;" strokecolor="#008cb4" strokeweight="1pt">
                  <v:stroke miterlimit="4" joinstyle="miter"/>
                </v:line>
                <w10:wrap anchorx="margin" anchory="page"/>
              </v:group>
            </w:pict>
          </mc:Fallback>
        </mc:AlternateContent>
      </w:r>
    </w:p>
    <w:p w:rsid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General Information</w:t>
      </w:r>
    </w:p>
    <w:p w:rsidR="00DA02C3" w:rsidRPr="00DA02C3" w:rsidRDefault="00DA02C3" w:rsidP="00DA02C3">
      <w:pPr>
        <w:pStyle w:val="Body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688"/>
      </w:tblGrid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Family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First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Citizenship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99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Place of Birth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Date of Birth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 w:rsidRPr="00AA21BF">
              <w:rPr>
                <w:rFonts w:ascii="Verdana" w:hAnsi="Verdana"/>
                <w:b/>
                <w:sz w:val="22"/>
                <w:szCs w:val="22"/>
                <w:lang w:val="it-IT"/>
              </w:rPr>
              <w:t>Mother’s Maiden Name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1729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Permanent Address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Postal Address (if different)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Email Address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DA02C3" w:rsidTr="00DA02C3">
        <w:trPr>
          <w:trHeight w:val="681"/>
        </w:trPr>
        <w:tc>
          <w:tcPr>
            <w:tcW w:w="3595" w:type="dxa"/>
          </w:tcPr>
          <w:p w:rsidR="00DA02C3" w:rsidRPr="00AA21BF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Phone Number</w:t>
            </w:r>
          </w:p>
        </w:tc>
        <w:tc>
          <w:tcPr>
            <w:tcW w:w="6688" w:type="dxa"/>
          </w:tcPr>
          <w:p w:rsidR="00DA02C3" w:rsidRDefault="00DA02C3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AA21BF" w:rsidRPr="005004F3" w:rsidRDefault="00AA21BF" w:rsidP="00AA21BF">
      <w:pPr>
        <w:pStyle w:val="Body"/>
        <w:ind w:left="300"/>
        <w:rPr>
          <w:rFonts w:ascii="Arial Unicode MS" w:hAnsi="Arial Unicode MS"/>
          <w:sz w:val="36"/>
          <w:szCs w:val="48"/>
          <w:lang w:val="en-GB"/>
        </w:rPr>
      </w:pPr>
    </w:p>
    <w:p w:rsidR="00AA21BF" w:rsidRPr="005004F3" w:rsidRDefault="00AA21BF" w:rsidP="00AA21BF">
      <w:pPr>
        <w:pStyle w:val="Title"/>
        <w:jc w:val="right"/>
        <w:rPr>
          <w:rFonts w:ascii="Arial Unicode MS" w:hAnsi="Arial Unicode MS"/>
          <w:sz w:val="36"/>
          <w:szCs w:val="48"/>
          <w:lang w:val="en-GB"/>
        </w:rPr>
      </w:pPr>
    </w:p>
    <w:p w:rsidR="00AA21BF" w:rsidRDefault="00AA21BF" w:rsidP="00AA21BF">
      <w:pPr>
        <w:pStyle w:val="Body"/>
        <w:rPr>
          <w:rFonts w:ascii="Arial Unicode MS" w:hAnsi="Arial Unicode MS"/>
          <w:sz w:val="36"/>
          <w:szCs w:val="48"/>
          <w:lang w:val="en-GB"/>
        </w:rPr>
      </w:pPr>
    </w:p>
    <w:p w:rsidR="00DA02C3" w:rsidRDefault="00DA02C3" w:rsidP="00AA21BF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</w:p>
    <w:p w:rsidR="00DA02C3" w:rsidRDefault="00DA02C3" w:rsidP="00AA21BF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Educational Background</w:t>
      </w:r>
    </w:p>
    <w:p w:rsidR="00DA02C3" w:rsidRPr="00DA02C3" w:rsidRDefault="00DA02C3" w:rsidP="00DA02C3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194"/>
      </w:tblGrid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Undergraduate Degree</w:t>
            </w: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lang w:val="en-GB"/>
              </w:rPr>
            </w:pP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sz w:val="36"/>
                <w:szCs w:val="48"/>
                <w:lang w:val="en-GB"/>
              </w:rPr>
            </w:pPr>
            <w:r w:rsidRPr="00DA02C3">
              <w:rPr>
                <w:rFonts w:ascii="Verdana" w:hAnsi="Verdana"/>
                <w:lang w:val="en-GB"/>
              </w:rPr>
              <w:t>*Please include brief summary of main subjects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proofErr w:type="spellStart"/>
            <w:r>
              <w:rPr>
                <w:rFonts w:ascii="Verdana" w:hAnsi="Verdana"/>
                <w:b/>
                <w:lang w:val="en-GB"/>
              </w:rPr>
              <w:t>Masters</w:t>
            </w:r>
            <w:proofErr w:type="spellEnd"/>
            <w:r>
              <w:rPr>
                <w:rFonts w:ascii="Verdana" w:hAnsi="Verdana"/>
                <w:b/>
                <w:lang w:val="en-GB"/>
              </w:rPr>
              <w:t xml:space="preserve"> Degree</w:t>
            </w:r>
          </w:p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</w:p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lang w:val="en-GB"/>
              </w:rPr>
            </w:pPr>
            <w:r w:rsidRPr="00DA02C3">
              <w:rPr>
                <w:rFonts w:ascii="Verdana" w:hAnsi="Verdana"/>
                <w:lang w:val="en-GB"/>
              </w:rPr>
              <w:t>(if relevant)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Other relevant studies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  <w:tr w:rsidR="00DA02C3" w:rsidTr="00DA02C3"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  <w:r w:rsidRPr="00DA02C3">
              <w:rPr>
                <w:rFonts w:ascii="Verdana" w:hAnsi="Verdana"/>
                <w:b/>
                <w:lang w:val="en-GB"/>
              </w:rPr>
              <w:t>Language Skills</w:t>
            </w: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  <w:sz w:val="36"/>
                <w:szCs w:val="48"/>
                <w:lang w:val="en-GB"/>
              </w:rPr>
            </w:pPr>
          </w:p>
        </w:tc>
      </w:tr>
    </w:tbl>
    <w:p w:rsidR="00AA21BF" w:rsidRDefault="00AA21BF" w:rsidP="00AA21BF">
      <w:pPr>
        <w:pStyle w:val="Body"/>
        <w:rPr>
          <w:rFonts w:ascii="Arial Unicode MS" w:hAnsi="Arial Unicode MS"/>
          <w:sz w:val="36"/>
          <w:szCs w:val="48"/>
          <w:lang w:val="en-GB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Professional Experience (if relevant)</w:t>
      </w:r>
    </w:p>
    <w:p w:rsidR="00DA02C3" w:rsidRPr="00DA02C3" w:rsidRDefault="00DA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</w:pPr>
      <w:r w:rsidRPr="00DA02C3"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  <w:t xml:space="preserve">Please provide details of relevant internships or work experience, including </w:t>
      </w:r>
      <w:r>
        <w:rPr>
          <w:rFonts w:ascii="Verdana" w:hAnsi="Verdana" w:cs="Arial Unicode MS"/>
          <w:color w:val="000000"/>
          <w:sz w:val="22"/>
          <w:szCs w:val="22"/>
          <w:u w:color="000000"/>
          <w:lang w:val="en-GB"/>
        </w:rPr>
        <w:t>duration and main tasks: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194"/>
      </w:tblGrid>
      <w:tr w:rsidR="00DA02C3" w:rsidTr="00DA02C3">
        <w:trPr>
          <w:trHeight w:val="964"/>
        </w:trPr>
        <w:tc>
          <w:tcPr>
            <w:tcW w:w="3256" w:type="dxa"/>
          </w:tcPr>
          <w:p w:rsidR="00DA02C3" w:rsidRP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b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  <w:tr w:rsidR="00DA02C3" w:rsidTr="00DA02C3">
        <w:trPr>
          <w:trHeight w:val="964"/>
        </w:trPr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  <w:tr w:rsidR="00DA02C3" w:rsidTr="00DA02C3">
        <w:trPr>
          <w:trHeight w:val="964"/>
        </w:trPr>
        <w:tc>
          <w:tcPr>
            <w:tcW w:w="3256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  <w:tc>
          <w:tcPr>
            <w:tcW w:w="7194" w:type="dxa"/>
          </w:tcPr>
          <w:p w:rsidR="00DA02C3" w:rsidRDefault="00DA02C3" w:rsidP="00AA21B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lang w:val="en-GB"/>
              </w:rPr>
            </w:pPr>
          </w:p>
        </w:tc>
      </w:tr>
    </w:tbl>
    <w:p w:rsidR="00AA21BF" w:rsidRDefault="00AA21BF" w:rsidP="00AA21BF">
      <w:pPr>
        <w:pStyle w:val="Body"/>
        <w:rPr>
          <w:sz w:val="16"/>
          <w:lang w:val="en-GB"/>
        </w:rPr>
      </w:pPr>
    </w:p>
    <w:p w:rsidR="00DA02C3" w:rsidRDefault="00DA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hAnsi="Calibri" w:cs="Arial Unicode MS"/>
          <w:color w:val="000000"/>
          <w:sz w:val="16"/>
          <w:szCs w:val="22"/>
          <w:u w:color="000000"/>
          <w:lang w:val="en-GB"/>
        </w:rPr>
      </w:pPr>
      <w:r>
        <w:rPr>
          <w:sz w:val="16"/>
          <w:lang w:val="en-GB"/>
        </w:rPr>
        <w:br w:type="page"/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  <w:r>
        <w:rPr>
          <w:rFonts w:ascii="Verdana" w:hAnsi="Verdana"/>
          <w:sz w:val="24"/>
          <w:szCs w:val="24"/>
          <w:lang w:val="en-GB"/>
        </w:rPr>
        <w:t xml:space="preserve">Please fill out one of the following sections, as appropriate. Your submission should be no more than </w:t>
      </w:r>
      <w:r w:rsidRPr="00F379D6">
        <w:rPr>
          <w:rFonts w:ascii="Verdana" w:hAnsi="Verdana"/>
          <w:b/>
          <w:sz w:val="24"/>
          <w:szCs w:val="24"/>
          <w:u w:val="single"/>
          <w:lang w:val="en-GB"/>
        </w:rPr>
        <w:t>500 words.</w:t>
      </w:r>
      <w:r>
        <w:rPr>
          <w:rFonts w:ascii="Verdana" w:hAnsi="Verdana"/>
          <w:sz w:val="24"/>
          <w:szCs w:val="24"/>
          <w:lang w:val="en-GB"/>
        </w:rPr>
        <w:t xml:space="preserve"> </w:t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>For Research/Study Trip</w:t>
      </w:r>
    </w:p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tbl>
      <w:tblPr>
        <w:tblStyle w:val="TableGrid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F379D6">
        <w:trPr>
          <w:trHeight w:val="1331"/>
        </w:trPr>
        <w:tc>
          <w:tcPr>
            <w:tcW w:w="10442" w:type="dxa"/>
          </w:tcPr>
          <w:p w:rsidR="00F379D6" w:rsidRDefault="00F379D6" w:rsidP="00DA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summary of resear</w:t>
            </w:r>
            <w:r w:rsidRPr="00DA02C3">
              <w:rPr>
                <w:rFonts w:ascii="Verdana" w:hAnsi="Verdana"/>
                <w:b/>
                <w:sz w:val="22"/>
                <w:szCs w:val="22"/>
                <w:lang w:val="it-IT"/>
              </w:rPr>
              <w:t>ch proposal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>Please outline your proposal, including preferred insititution, proposed dates for your trip, and attach letter of introduction/acceptance, where possible.</w:t>
            </w:r>
          </w:p>
        </w:tc>
      </w:tr>
      <w:tr w:rsidR="00F379D6" w:rsidTr="00F379D6">
        <w:trPr>
          <w:trHeight w:val="2784"/>
        </w:trPr>
        <w:tc>
          <w:tcPr>
            <w:tcW w:w="10442" w:type="dxa"/>
          </w:tcPr>
          <w:p w:rsidR="00F379D6" w:rsidRDefault="00F379D6" w:rsidP="00DA0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hAnsi="Verdana"/>
          <w:b/>
          <w:bCs/>
          <w:color w:val="008653"/>
          <w:spacing w:val="2"/>
          <w:sz w:val="24"/>
          <w:szCs w:val="28"/>
          <w:u w:color="008653"/>
          <w:lang w:val="en-US"/>
        </w:rPr>
        <w:t xml:space="preserve">For Summer School </w:t>
      </w:r>
    </w:p>
    <w:p w:rsidR="00DA02C3" w:rsidRDefault="00DA02C3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tbl>
      <w:tblPr>
        <w:tblStyle w:val="TableGrid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620E3A">
        <w:trPr>
          <w:trHeight w:val="1331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outline of summer school programme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 xml:space="preserve">Please include a description of summer school and indicate whether you have already applied/been accepted to attend. </w:t>
            </w:r>
          </w:p>
        </w:tc>
      </w:tr>
      <w:tr w:rsidR="00F379D6" w:rsidTr="00620E3A">
        <w:trPr>
          <w:trHeight w:val="3478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F379D6" w:rsidRDefault="00F379D6" w:rsidP="00DA02C3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400"/>
          <w:tab w:val="left" w:pos="360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</w:tabs>
        <w:spacing w:after="200" w:line="360" w:lineRule="auto"/>
        <w:rPr>
          <w:rFonts w:ascii="Verdana" w:hAnsi="Verdana"/>
          <w:sz w:val="20"/>
          <w:szCs w:val="20"/>
          <w:lang w:val="it-IT"/>
        </w:rPr>
      </w:pPr>
    </w:p>
    <w:p w:rsidR="00F379D6" w:rsidRDefault="00F379D6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</w:p>
    <w:p w:rsidR="00F379D6" w:rsidRDefault="00F379D6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</w:p>
    <w:p w:rsidR="00DA02C3" w:rsidRPr="00AA21BF" w:rsidRDefault="00DA02C3" w:rsidP="00DA02C3">
      <w:pPr>
        <w:pStyle w:val="Heading2"/>
        <w:keepNext w:val="0"/>
        <w:keepLines w:val="0"/>
        <w:pBdr>
          <w:bottom w:val="dotted" w:sz="8" w:space="0" w:color="476D99"/>
        </w:pBdr>
        <w:spacing w:before="0" w:after="120" w:line="240" w:lineRule="auto"/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</w:pPr>
      <w:r>
        <w:rPr>
          <w:rFonts w:ascii="Verdana" w:eastAsia="Arial" w:hAnsi="Verdana" w:cs="Arial"/>
          <w:b/>
          <w:bCs/>
          <w:color w:val="008653"/>
          <w:spacing w:val="2"/>
          <w:sz w:val="24"/>
          <w:szCs w:val="28"/>
          <w:u w:color="008653"/>
        </w:rPr>
        <w:t>For Internship</w:t>
      </w:r>
    </w:p>
    <w:p w:rsidR="00DA02C3" w:rsidRDefault="00DA02C3" w:rsidP="00AA21BF">
      <w:pPr>
        <w:pStyle w:val="Body"/>
        <w:rPr>
          <w:sz w:val="16"/>
          <w:lang w:val="en-GB"/>
        </w:rPr>
      </w:pPr>
    </w:p>
    <w:p w:rsidR="00F379D6" w:rsidRDefault="00F379D6" w:rsidP="00AA21BF">
      <w:pPr>
        <w:pStyle w:val="Body"/>
        <w:rPr>
          <w:sz w:val="16"/>
          <w:lang w:val="en-GB"/>
        </w:rPr>
      </w:pPr>
    </w:p>
    <w:tbl>
      <w:tblPr>
        <w:tblStyle w:val="TableGrid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F379D6" w:rsidTr="00620E3A">
        <w:trPr>
          <w:trHeight w:val="1331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b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b/>
                <w:sz w:val="22"/>
                <w:szCs w:val="22"/>
                <w:lang w:val="it-IT"/>
              </w:rPr>
              <w:t>Brief summary of internship proposal</w:t>
            </w:r>
          </w:p>
          <w:p w:rsidR="00F379D6" w:rsidRPr="00F379D6" w:rsidRDefault="00F379D6" w:rsidP="00F379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/>
              <w:rPr>
                <w:rFonts w:ascii="Verdana" w:hAnsi="Verdana"/>
                <w:sz w:val="22"/>
                <w:szCs w:val="22"/>
                <w:lang w:val="it-IT"/>
              </w:rPr>
            </w:pPr>
            <w:r>
              <w:rPr>
                <w:rFonts w:ascii="Verdana" w:hAnsi="Verdana"/>
                <w:sz w:val="22"/>
                <w:szCs w:val="22"/>
                <w:lang w:val="it-IT"/>
              </w:rPr>
              <w:t xml:space="preserve">Please indicate where you propose to undertake an intership, including details of company and whether contact has already been established. </w:t>
            </w:r>
          </w:p>
        </w:tc>
      </w:tr>
      <w:tr w:rsidR="00F379D6" w:rsidTr="00620E3A">
        <w:trPr>
          <w:trHeight w:val="3478"/>
        </w:trPr>
        <w:tc>
          <w:tcPr>
            <w:tcW w:w="10442" w:type="dxa"/>
          </w:tcPr>
          <w:p w:rsidR="00F379D6" w:rsidRDefault="00F379D6" w:rsidP="00620E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00"/>
                <w:tab w:val="left" w:pos="400"/>
                <w:tab w:val="left" w:pos="600"/>
                <w:tab w:val="left" w:pos="800"/>
                <w:tab w:val="left" w:pos="1000"/>
                <w:tab w:val="left" w:pos="1200"/>
                <w:tab w:val="left" w:pos="1400"/>
                <w:tab w:val="left" w:pos="1600"/>
                <w:tab w:val="left" w:pos="1800"/>
                <w:tab w:val="left" w:pos="2000"/>
                <w:tab w:val="left" w:pos="2200"/>
                <w:tab w:val="left" w:pos="2400"/>
                <w:tab w:val="left" w:pos="2600"/>
                <w:tab w:val="left" w:pos="2800"/>
                <w:tab w:val="left" w:pos="3000"/>
                <w:tab w:val="left" w:pos="3200"/>
                <w:tab w:val="left" w:pos="3400"/>
                <w:tab w:val="left" w:pos="3600"/>
                <w:tab w:val="left" w:pos="3800"/>
                <w:tab w:val="left" w:pos="4000"/>
                <w:tab w:val="left" w:pos="4200"/>
                <w:tab w:val="left" w:pos="4400"/>
                <w:tab w:val="left" w:pos="4600"/>
                <w:tab w:val="left" w:pos="4800"/>
                <w:tab w:val="left" w:pos="5000"/>
                <w:tab w:val="left" w:pos="5200"/>
                <w:tab w:val="left" w:pos="5400"/>
                <w:tab w:val="left" w:pos="5600"/>
                <w:tab w:val="left" w:pos="5800"/>
              </w:tabs>
              <w:spacing w:after="200" w:line="360" w:lineRule="auto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:rsidR="00F379D6" w:rsidRDefault="00F379D6" w:rsidP="00AA21BF">
      <w:pPr>
        <w:pStyle w:val="Body"/>
        <w:rPr>
          <w:sz w:val="16"/>
          <w:lang w:val="en-GB"/>
        </w:rPr>
      </w:pPr>
    </w:p>
    <w:p w:rsidR="00DA02C3" w:rsidRDefault="00DA02C3" w:rsidP="00AA21BF">
      <w:pPr>
        <w:pStyle w:val="Body"/>
        <w:rPr>
          <w:sz w:val="16"/>
          <w:lang w:val="en-GB"/>
        </w:rPr>
      </w:pPr>
    </w:p>
    <w:p w:rsidR="00DA02C3" w:rsidRPr="005004F3" w:rsidRDefault="00DA02C3" w:rsidP="00AA21BF">
      <w:pPr>
        <w:pStyle w:val="Body"/>
        <w:rPr>
          <w:sz w:val="16"/>
          <w:lang w:val="en-GB"/>
        </w:rPr>
      </w:pPr>
    </w:p>
    <w:sectPr w:rsidR="00DA02C3" w:rsidRPr="005004F3" w:rsidSect="00D84FF7">
      <w:headerReference w:type="default" r:id="rId7"/>
      <w:footerReference w:type="default" r:id="rId8"/>
      <w:footerReference w:type="first" r:id="rId9"/>
      <w:pgSz w:w="11900" w:h="16840"/>
      <w:pgMar w:top="720" w:right="720" w:bottom="720" w:left="72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1BF" w:rsidRDefault="00AA21BF" w:rsidP="00AA21BF">
      <w:r>
        <w:separator/>
      </w:r>
    </w:p>
  </w:endnote>
  <w:endnote w:type="continuationSeparator" w:id="0">
    <w:p w:rsidR="00AA21BF" w:rsidRDefault="00AA21BF" w:rsidP="00AA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4B" w:rsidRDefault="00AA21BF" w:rsidP="00AA21BF">
    <w:pPr>
      <w:pStyle w:val="Footer"/>
      <w:pBdr>
        <w:top w:val="single" w:sz="4" w:space="0" w:color="D9D9D9"/>
      </w:pBdr>
    </w:pPr>
    <w:r w:rsidRPr="005004F3">
      <w:rPr>
        <w:rFonts w:ascii="Arial Unicode MS" w:hAnsi="Arial Unicode MS"/>
        <w:noProof/>
        <w:sz w:val="36"/>
        <w:szCs w:val="48"/>
        <w:lang w:val="en-IE" w:eastAsia="en-IE"/>
      </w:rPr>
      <w:drawing>
        <wp:inline distT="0" distB="0" distL="0" distR="0" wp14:anchorId="22E9994C" wp14:editId="76AAAF61">
          <wp:extent cx="2837949" cy="806705"/>
          <wp:effectExtent l="0" t="0" r="635" b="0"/>
          <wp:docPr id="5" name="Picture 5" descr="I:\Comms Unit Shared Folder\DFAT Content Directory\Logos\DFAT Logos\DETAILED_HARP\EI_DETAILED_HARP\EI_DETAILED_HARP_jpg_png\EI_Colour_Detai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s Unit Shared Folder\DFAT Content Directory\Logos\DFAT Logos\DETAILED_HARP\EI_DETAILED_HARP\EI_DETAILED_HARP_jpg_png\EI_Colour_Detai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232" cy="81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79D6">
      <w:rPr>
        <w:rFonts w:ascii="Helvetica" w:hAnsi="Helvetica"/>
        <w:caps/>
        <w:color w:val="008653"/>
        <w:sz w:val="20"/>
        <w:szCs w:val="20"/>
        <w:u w:color="008653"/>
      </w:rPr>
      <w:tab/>
    </w:r>
    <w:r w:rsidR="00F379D6">
      <w:rPr>
        <w:rFonts w:ascii="Helvetica" w:hAnsi="Helvetica"/>
        <w:caps/>
        <w:color w:val="008653"/>
        <w:sz w:val="20"/>
        <w:szCs w:val="20"/>
        <w:u w:color="008653"/>
      </w:rPr>
      <w:tab/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begin"/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instrText xml:space="preserve"> PAGE </w:instrText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separate"/>
    </w:r>
    <w:r w:rsidR="00310AC9">
      <w:rPr>
        <w:rFonts w:ascii="Helvetica" w:eastAsia="Helvetica" w:hAnsi="Helvetica" w:cs="Helvetica"/>
        <w:caps/>
        <w:noProof/>
        <w:color w:val="008653"/>
        <w:sz w:val="20"/>
        <w:szCs w:val="20"/>
        <w:u w:color="008653"/>
      </w:rPr>
      <w:t>4</w:t>
    </w:r>
    <w:r w:rsidR="00F379D6">
      <w:rPr>
        <w:rFonts w:ascii="Helvetica" w:eastAsia="Helvetica" w:hAnsi="Helvetica" w:cs="Helvetica"/>
        <w:caps/>
        <w:color w:val="008653"/>
        <w:sz w:val="20"/>
        <w:szCs w:val="20"/>
        <w:u w:color="00865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BF" w:rsidRDefault="00AA21BF">
    <w:pPr>
      <w:pStyle w:val="Footer"/>
    </w:pPr>
    <w:r w:rsidRPr="005004F3">
      <w:rPr>
        <w:rFonts w:ascii="Arial Unicode MS" w:hAnsi="Arial Unicode MS"/>
        <w:noProof/>
        <w:sz w:val="36"/>
        <w:szCs w:val="48"/>
        <w:lang w:val="en-IE" w:eastAsia="en-IE"/>
      </w:rPr>
      <w:drawing>
        <wp:inline distT="0" distB="0" distL="0" distR="0" wp14:anchorId="22E9994C" wp14:editId="76AAAF61">
          <wp:extent cx="2837949" cy="806705"/>
          <wp:effectExtent l="0" t="0" r="635" b="0"/>
          <wp:docPr id="3" name="Picture 3" descr="I:\Comms Unit Shared Folder\DFAT Content Directory\Logos\DFAT Logos\DETAILED_HARP\EI_DETAILED_HARP\EI_DETAILED_HARP_jpg_png\EI_Colour_Detai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s Unit Shared Folder\DFAT Content Directory\Logos\DFAT Logos\DETAILED_HARP\EI_DETAILED_HARP\EI_DETAILED_HARP_jpg_png\EI_Colour_Detai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232" cy="81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1BF" w:rsidRDefault="00AA21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1BF" w:rsidRDefault="00AA21BF" w:rsidP="00AA21BF">
      <w:r>
        <w:separator/>
      </w:r>
    </w:p>
  </w:footnote>
  <w:footnote w:type="continuationSeparator" w:id="0">
    <w:p w:rsidR="00AA21BF" w:rsidRDefault="00AA21BF" w:rsidP="00AA2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4B" w:rsidRPr="00FD587F" w:rsidRDefault="00F379D6">
    <w:pPr>
      <w:pStyle w:val="Header"/>
      <w:rPr>
        <w:lang w:val="en-IE"/>
      </w:rPr>
    </w:pPr>
    <w:r w:rsidRPr="00FD587F">
      <w:rPr>
        <w:color w:val="008653"/>
        <w:sz w:val="28"/>
        <w:szCs w:val="28"/>
        <w:lang w:val="en-IE"/>
      </w:rPr>
      <w:t>The Irish Embassy Bursary Programme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041AB"/>
    <w:multiLevelType w:val="hybridMultilevel"/>
    <w:tmpl w:val="143CC74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C1630"/>
    <w:multiLevelType w:val="hybridMultilevel"/>
    <w:tmpl w:val="C118593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633D9"/>
    <w:multiLevelType w:val="hybridMultilevel"/>
    <w:tmpl w:val="71D223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BF"/>
    <w:rsid w:val="00004230"/>
    <w:rsid w:val="00015015"/>
    <w:rsid w:val="000213AE"/>
    <w:rsid w:val="0003315D"/>
    <w:rsid w:val="000367F0"/>
    <w:rsid w:val="00041C36"/>
    <w:rsid w:val="00055887"/>
    <w:rsid w:val="00060154"/>
    <w:rsid w:val="00064F2D"/>
    <w:rsid w:val="00073DD7"/>
    <w:rsid w:val="00080729"/>
    <w:rsid w:val="00080FCB"/>
    <w:rsid w:val="00097480"/>
    <w:rsid w:val="000A0B90"/>
    <w:rsid w:val="000A6F8D"/>
    <w:rsid w:val="000A72C2"/>
    <w:rsid w:val="000A7BD5"/>
    <w:rsid w:val="000E6370"/>
    <w:rsid w:val="0010027B"/>
    <w:rsid w:val="00100406"/>
    <w:rsid w:val="00104653"/>
    <w:rsid w:val="00110493"/>
    <w:rsid w:val="00111385"/>
    <w:rsid w:val="001160BE"/>
    <w:rsid w:val="0013749F"/>
    <w:rsid w:val="00163E5B"/>
    <w:rsid w:val="00165C83"/>
    <w:rsid w:val="001803AE"/>
    <w:rsid w:val="0019275F"/>
    <w:rsid w:val="0019786C"/>
    <w:rsid w:val="001A0DF4"/>
    <w:rsid w:val="001A1C4F"/>
    <w:rsid w:val="001B385C"/>
    <w:rsid w:val="001B7399"/>
    <w:rsid w:val="001D293D"/>
    <w:rsid w:val="001D498F"/>
    <w:rsid w:val="001D76BA"/>
    <w:rsid w:val="001E231E"/>
    <w:rsid w:val="001E58EC"/>
    <w:rsid w:val="001F01CE"/>
    <w:rsid w:val="0020099D"/>
    <w:rsid w:val="00202037"/>
    <w:rsid w:val="00213DE7"/>
    <w:rsid w:val="00224538"/>
    <w:rsid w:val="002423D4"/>
    <w:rsid w:val="00251758"/>
    <w:rsid w:val="00271BF5"/>
    <w:rsid w:val="00280D57"/>
    <w:rsid w:val="00287CB1"/>
    <w:rsid w:val="00295946"/>
    <w:rsid w:val="002A5B93"/>
    <w:rsid w:val="002B396F"/>
    <w:rsid w:val="002B78A3"/>
    <w:rsid w:val="002B798B"/>
    <w:rsid w:val="002E2593"/>
    <w:rsid w:val="002F70F3"/>
    <w:rsid w:val="0031056C"/>
    <w:rsid w:val="00310AC9"/>
    <w:rsid w:val="00322B5E"/>
    <w:rsid w:val="00326A3B"/>
    <w:rsid w:val="00326EA8"/>
    <w:rsid w:val="00340E6E"/>
    <w:rsid w:val="00354B23"/>
    <w:rsid w:val="00357771"/>
    <w:rsid w:val="00357A4B"/>
    <w:rsid w:val="003714E2"/>
    <w:rsid w:val="003769C6"/>
    <w:rsid w:val="0037738C"/>
    <w:rsid w:val="00394AD5"/>
    <w:rsid w:val="003A7A09"/>
    <w:rsid w:val="003B5B7E"/>
    <w:rsid w:val="003C1ABB"/>
    <w:rsid w:val="003C4B03"/>
    <w:rsid w:val="003C514A"/>
    <w:rsid w:val="003E0DAF"/>
    <w:rsid w:val="00403261"/>
    <w:rsid w:val="00403405"/>
    <w:rsid w:val="00415256"/>
    <w:rsid w:val="00426DCA"/>
    <w:rsid w:val="00426F28"/>
    <w:rsid w:val="00430CEC"/>
    <w:rsid w:val="00454395"/>
    <w:rsid w:val="00456A56"/>
    <w:rsid w:val="00466AA3"/>
    <w:rsid w:val="0046791B"/>
    <w:rsid w:val="00471EDD"/>
    <w:rsid w:val="004A0A05"/>
    <w:rsid w:val="004C78FE"/>
    <w:rsid w:val="004D78F5"/>
    <w:rsid w:val="004E7C2D"/>
    <w:rsid w:val="004E7C98"/>
    <w:rsid w:val="00501CB3"/>
    <w:rsid w:val="005262F1"/>
    <w:rsid w:val="005471AF"/>
    <w:rsid w:val="00550B8A"/>
    <w:rsid w:val="00556679"/>
    <w:rsid w:val="005633EF"/>
    <w:rsid w:val="0056539D"/>
    <w:rsid w:val="005A38CA"/>
    <w:rsid w:val="005C4636"/>
    <w:rsid w:val="005E41D0"/>
    <w:rsid w:val="005F470D"/>
    <w:rsid w:val="00603212"/>
    <w:rsid w:val="0060501A"/>
    <w:rsid w:val="00610D9A"/>
    <w:rsid w:val="00611C45"/>
    <w:rsid w:val="00616B40"/>
    <w:rsid w:val="0063167D"/>
    <w:rsid w:val="00633A4C"/>
    <w:rsid w:val="00642FB4"/>
    <w:rsid w:val="0065038B"/>
    <w:rsid w:val="00650637"/>
    <w:rsid w:val="00653EE0"/>
    <w:rsid w:val="00655A08"/>
    <w:rsid w:val="0065660A"/>
    <w:rsid w:val="00665570"/>
    <w:rsid w:val="0066791F"/>
    <w:rsid w:val="00693991"/>
    <w:rsid w:val="00695D12"/>
    <w:rsid w:val="006A63C9"/>
    <w:rsid w:val="006A67CC"/>
    <w:rsid w:val="006B0CE3"/>
    <w:rsid w:val="006C425C"/>
    <w:rsid w:val="006C5777"/>
    <w:rsid w:val="006C6A30"/>
    <w:rsid w:val="006D5B1E"/>
    <w:rsid w:val="006F2339"/>
    <w:rsid w:val="00700AEC"/>
    <w:rsid w:val="00701A37"/>
    <w:rsid w:val="0070477B"/>
    <w:rsid w:val="00723536"/>
    <w:rsid w:val="00730BAA"/>
    <w:rsid w:val="007429F7"/>
    <w:rsid w:val="0074342F"/>
    <w:rsid w:val="007645F6"/>
    <w:rsid w:val="007802F5"/>
    <w:rsid w:val="007803CB"/>
    <w:rsid w:val="0079456F"/>
    <w:rsid w:val="0079564D"/>
    <w:rsid w:val="007D0C21"/>
    <w:rsid w:val="007E6176"/>
    <w:rsid w:val="007F4B44"/>
    <w:rsid w:val="008034AF"/>
    <w:rsid w:val="0081402E"/>
    <w:rsid w:val="00843D98"/>
    <w:rsid w:val="00874C31"/>
    <w:rsid w:val="008A7320"/>
    <w:rsid w:val="008B3717"/>
    <w:rsid w:val="008B5DEF"/>
    <w:rsid w:val="008E63F9"/>
    <w:rsid w:val="009032A9"/>
    <w:rsid w:val="00913331"/>
    <w:rsid w:val="0092366F"/>
    <w:rsid w:val="00926E38"/>
    <w:rsid w:val="00927466"/>
    <w:rsid w:val="00953363"/>
    <w:rsid w:val="0095409F"/>
    <w:rsid w:val="009546F2"/>
    <w:rsid w:val="00957DE2"/>
    <w:rsid w:val="009A6B92"/>
    <w:rsid w:val="009B3F0D"/>
    <w:rsid w:val="009B5528"/>
    <w:rsid w:val="009D02B3"/>
    <w:rsid w:val="009E32B2"/>
    <w:rsid w:val="009F6595"/>
    <w:rsid w:val="00A0126D"/>
    <w:rsid w:val="00A172AF"/>
    <w:rsid w:val="00A27E51"/>
    <w:rsid w:val="00A43BDC"/>
    <w:rsid w:val="00A456B7"/>
    <w:rsid w:val="00A579CC"/>
    <w:rsid w:val="00A6267C"/>
    <w:rsid w:val="00A801A5"/>
    <w:rsid w:val="00A80D40"/>
    <w:rsid w:val="00A976B1"/>
    <w:rsid w:val="00AA21BF"/>
    <w:rsid w:val="00AC1254"/>
    <w:rsid w:val="00AC1DCD"/>
    <w:rsid w:val="00AE0D0C"/>
    <w:rsid w:val="00AE2A04"/>
    <w:rsid w:val="00AE2C83"/>
    <w:rsid w:val="00AF195B"/>
    <w:rsid w:val="00AF28D6"/>
    <w:rsid w:val="00B01AD6"/>
    <w:rsid w:val="00B11220"/>
    <w:rsid w:val="00B35B68"/>
    <w:rsid w:val="00B436AF"/>
    <w:rsid w:val="00B529A3"/>
    <w:rsid w:val="00B6695D"/>
    <w:rsid w:val="00B777C2"/>
    <w:rsid w:val="00B81889"/>
    <w:rsid w:val="00B866CD"/>
    <w:rsid w:val="00BA22DC"/>
    <w:rsid w:val="00BB3642"/>
    <w:rsid w:val="00BC4EAC"/>
    <w:rsid w:val="00BE0E2C"/>
    <w:rsid w:val="00BF4E2E"/>
    <w:rsid w:val="00C06F61"/>
    <w:rsid w:val="00C13F27"/>
    <w:rsid w:val="00C16EAE"/>
    <w:rsid w:val="00C419C4"/>
    <w:rsid w:val="00C4419A"/>
    <w:rsid w:val="00C4526D"/>
    <w:rsid w:val="00C81E55"/>
    <w:rsid w:val="00CB0E38"/>
    <w:rsid w:val="00CB29D4"/>
    <w:rsid w:val="00CB2AF1"/>
    <w:rsid w:val="00CC0A96"/>
    <w:rsid w:val="00CE23EE"/>
    <w:rsid w:val="00CE5181"/>
    <w:rsid w:val="00CF0377"/>
    <w:rsid w:val="00D0342D"/>
    <w:rsid w:val="00D0595C"/>
    <w:rsid w:val="00D10FDD"/>
    <w:rsid w:val="00D342B1"/>
    <w:rsid w:val="00D36160"/>
    <w:rsid w:val="00D37301"/>
    <w:rsid w:val="00D45D07"/>
    <w:rsid w:val="00D75180"/>
    <w:rsid w:val="00D9249B"/>
    <w:rsid w:val="00D9786C"/>
    <w:rsid w:val="00DA02C3"/>
    <w:rsid w:val="00DB5F79"/>
    <w:rsid w:val="00DC72EA"/>
    <w:rsid w:val="00DF64FE"/>
    <w:rsid w:val="00E12A9E"/>
    <w:rsid w:val="00E16067"/>
    <w:rsid w:val="00E27D70"/>
    <w:rsid w:val="00E54F0D"/>
    <w:rsid w:val="00E573FA"/>
    <w:rsid w:val="00E63858"/>
    <w:rsid w:val="00E752A2"/>
    <w:rsid w:val="00E90BE4"/>
    <w:rsid w:val="00E934E2"/>
    <w:rsid w:val="00E93FDA"/>
    <w:rsid w:val="00EA06B1"/>
    <w:rsid w:val="00EA7A86"/>
    <w:rsid w:val="00ED43EA"/>
    <w:rsid w:val="00EE1AC9"/>
    <w:rsid w:val="00EE65D5"/>
    <w:rsid w:val="00EF5BC2"/>
    <w:rsid w:val="00F142C6"/>
    <w:rsid w:val="00F16002"/>
    <w:rsid w:val="00F34A07"/>
    <w:rsid w:val="00F379D6"/>
    <w:rsid w:val="00F82C9D"/>
    <w:rsid w:val="00F96D08"/>
    <w:rsid w:val="00FA6C70"/>
    <w:rsid w:val="00FA78C6"/>
    <w:rsid w:val="00FB59D1"/>
    <w:rsid w:val="00FD1DD8"/>
    <w:rsid w:val="00FD2385"/>
    <w:rsid w:val="00FD2D92"/>
    <w:rsid w:val="00FD6E86"/>
    <w:rsid w:val="00FE7394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E2145D98-BABF-4DBC-8AA8-C2DE2AAE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next w:val="Body"/>
    <w:link w:val="Heading2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1"/>
    </w:pPr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paragraph" w:styleId="Heading4">
    <w:name w:val="heading 4"/>
    <w:next w:val="Body"/>
    <w:link w:val="Heading4Char"/>
    <w:rsid w:val="00AA21B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3"/>
    </w:pPr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21BF"/>
    <w:rPr>
      <w:rFonts w:ascii="Calibri Light" w:eastAsia="Arial Unicode MS" w:hAnsi="Calibri Light" w:cs="Arial Unicode MS"/>
      <w:color w:val="2E74B5"/>
      <w:sz w:val="26"/>
      <w:szCs w:val="26"/>
      <w:u w:color="2E74B5"/>
      <w:bdr w:val="nil"/>
    </w:rPr>
  </w:style>
  <w:style w:type="character" w:customStyle="1" w:styleId="Heading4Char">
    <w:name w:val="Heading 4 Char"/>
    <w:basedOn w:val="DefaultParagraphFont"/>
    <w:link w:val="Heading4"/>
    <w:rsid w:val="00AA21BF"/>
    <w:rPr>
      <w:rFonts w:ascii="Calibri" w:eastAsia="Arial Unicode MS" w:hAnsi="Calibri" w:cs="Arial Unicode MS"/>
      <w:i/>
      <w:iCs/>
      <w:color w:val="2E74B5"/>
      <w:u w:color="2E74B5"/>
      <w:bdr w:val="nil"/>
      <w:lang w:val="en-US"/>
    </w:rPr>
  </w:style>
  <w:style w:type="character" w:styleId="Hyperlink">
    <w:name w:val="Hyperlink"/>
    <w:rsid w:val="00AA21BF"/>
    <w:rPr>
      <w:u w:val="single"/>
    </w:rPr>
  </w:style>
  <w:style w:type="paragraph" w:styleId="Header">
    <w:name w:val="header"/>
    <w:link w:val="HeaderChar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erChar">
    <w:name w:val="Header Char"/>
    <w:basedOn w:val="DefaultParagraphFont"/>
    <w:link w:val="Header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Footer">
    <w:name w:val="footer"/>
    <w:link w:val="FooterChar"/>
    <w:uiPriority w:val="99"/>
    <w:rsid w:val="00AA21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A21BF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Title">
    <w:name w:val="Title"/>
    <w:next w:val="Body"/>
    <w:link w:val="TitleChar"/>
    <w:rsid w:val="00AA21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AA21BF"/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en-US"/>
    </w:rPr>
  </w:style>
  <w:style w:type="paragraph" w:customStyle="1" w:styleId="Body">
    <w:name w:val="Body"/>
    <w:rsid w:val="00AA21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styleId="Subtitle">
    <w:name w:val="Subtitle"/>
    <w:next w:val="Body"/>
    <w:link w:val="SubtitleChar"/>
    <w:rsid w:val="00AA21B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character" w:customStyle="1" w:styleId="SubtitleChar">
    <w:name w:val="Subtitle Char"/>
    <w:basedOn w:val="DefaultParagraphFont"/>
    <w:link w:val="Subtitle"/>
    <w:rsid w:val="00AA21BF"/>
    <w:rPr>
      <w:rFonts w:ascii="Helvetica Neue" w:eastAsia="Arial Unicode MS" w:hAnsi="Helvetica Neue" w:cs="Arial Unicode MS"/>
      <w:color w:val="000000"/>
      <w:sz w:val="40"/>
      <w:szCs w:val="40"/>
      <w:bdr w:val="nil"/>
      <w:lang w:val="en-US"/>
    </w:rPr>
  </w:style>
  <w:style w:type="paragraph" w:styleId="ListParagraph">
    <w:name w:val="List Paragraph"/>
    <w:rsid w:val="00AA21B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customStyle="1" w:styleId="Default">
    <w:name w:val="Default"/>
    <w:rsid w:val="00AA21BF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Foreign Affairs &amp; Trade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unit</dc:creator>
  <cp:keywords/>
  <dc:description/>
  <cp:lastModifiedBy>ict unit</cp:lastModifiedBy>
  <cp:revision>2</cp:revision>
  <dcterms:created xsi:type="dcterms:W3CDTF">2020-02-03T10:43:00Z</dcterms:created>
  <dcterms:modified xsi:type="dcterms:W3CDTF">2020-02-03T10:43:00Z</dcterms:modified>
</cp:coreProperties>
</file>